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47A5A4" w14:textId="3E6A50ED" w:rsidR="00C0251F" w:rsidRPr="00BB3383" w:rsidRDefault="0026480F" w:rsidP="00BB3383">
      <w:pPr>
        <w:snapToGrid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BB3383">
        <w:rPr>
          <w:rFonts w:ascii="Times New Roman" w:eastAsia="Times New Roman" w:hAnsi="Times New Roman" w:cs="Times New Roman"/>
          <w:b/>
          <w:bCs/>
          <w:kern w:val="36"/>
          <w:sz w:val="16"/>
          <w:szCs w:val="16"/>
          <w14:ligatures w14:val="none"/>
        </w:rPr>
        <w:t xml:space="preserve">MCA </w:t>
      </w:r>
      <w:r w:rsidR="00CC6BD6" w:rsidRPr="00BB3383">
        <w:rPr>
          <w:rFonts w:ascii="Times New Roman" w:eastAsia="Times New Roman" w:hAnsi="Times New Roman" w:cs="Times New Roman"/>
          <w:b/>
          <w:bCs/>
          <w:kern w:val="36"/>
          <w:sz w:val="16"/>
          <w:szCs w:val="16"/>
          <w14:ligatures w14:val="none"/>
        </w:rPr>
        <w:t>Annual</w:t>
      </w:r>
      <w:r w:rsidRPr="00BB3383">
        <w:rPr>
          <w:rFonts w:ascii="Times New Roman" w:eastAsia="Times New Roman" w:hAnsi="Times New Roman" w:cs="Times New Roman"/>
          <w:b/>
          <w:bCs/>
          <w:kern w:val="36"/>
          <w:sz w:val="16"/>
          <w:szCs w:val="16"/>
          <w14:ligatures w14:val="none"/>
        </w:rPr>
        <w:t xml:space="preserve"> Membership</w:t>
      </w:r>
      <w:r w:rsidR="00C0251F" w:rsidRPr="00BB3383">
        <w:rPr>
          <w:rFonts w:ascii="Times New Roman" w:eastAsia="Times New Roman" w:hAnsi="Times New Roman" w:cs="Times New Roman"/>
          <w:b/>
          <w:bCs/>
          <w:kern w:val="36"/>
          <w:sz w:val="16"/>
          <w:szCs w:val="16"/>
          <w14:ligatures w14:val="none"/>
        </w:rPr>
        <w:t xml:space="preserve"> – Meeting </w:t>
      </w:r>
    </w:p>
    <w:p w14:paraId="400C250D" w14:textId="16641409" w:rsidR="00696191" w:rsidRDefault="00584C92" w:rsidP="00BB3383">
      <w:pPr>
        <w:snapToGrid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BB3383"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14:ligatures w14:val="none"/>
        </w:rPr>
        <w:t>Date:</w:t>
      </w:r>
      <w:r w:rsidRPr="00BB3383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 </w:t>
      </w:r>
      <w:r w:rsidR="00CC6BD6" w:rsidRPr="00BB3383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5-23-26</w:t>
      </w:r>
      <w:r w:rsidRPr="00BB3383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br/>
      </w:r>
      <w:r w:rsidRPr="00BB3383"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14:ligatures w14:val="none"/>
        </w:rPr>
        <w:t>Time:</w:t>
      </w:r>
      <w:r w:rsidRPr="00BB3383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 </w:t>
      </w:r>
      <w:r w:rsidR="00E83DE3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09:52</w:t>
      </w:r>
      <w:r w:rsidR="00CC6BD6" w:rsidRPr="00BB3383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 am</w:t>
      </w:r>
    </w:p>
    <w:p w14:paraId="18E60C8D" w14:textId="77777777" w:rsidR="00362744" w:rsidRDefault="00362744" w:rsidP="00BB3383">
      <w:pPr>
        <w:snapToGrid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</w:p>
    <w:p w14:paraId="54DAC3E3" w14:textId="41B533D6" w:rsidR="00362744" w:rsidRDefault="00362744" w:rsidP="00BB3383">
      <w:pPr>
        <w:snapToGrid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Pledge of Allegiance</w:t>
      </w:r>
    </w:p>
    <w:p w14:paraId="0DC46C84" w14:textId="77777777" w:rsidR="00362744" w:rsidRPr="00BB3383" w:rsidRDefault="00362744" w:rsidP="00BB3383">
      <w:pPr>
        <w:snapToGrid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</w:p>
    <w:p w14:paraId="684A5E79" w14:textId="1215B56F" w:rsidR="00584C92" w:rsidRPr="00BB3383" w:rsidRDefault="00584C92" w:rsidP="00BB3383">
      <w:pPr>
        <w:snapToGrid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BB3383"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14:ligatures w14:val="none"/>
        </w:rPr>
        <w:t xml:space="preserve">Board Members </w:t>
      </w:r>
    </w:p>
    <w:p w14:paraId="0817349B" w14:textId="77777777" w:rsidR="00584C92" w:rsidRPr="00BB3383" w:rsidRDefault="00584C92" w:rsidP="00BB3383">
      <w:pPr>
        <w:numPr>
          <w:ilvl w:val="0"/>
          <w:numId w:val="1"/>
        </w:numPr>
        <w:snapToGrid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BB3383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Don Swartz – President</w:t>
      </w:r>
    </w:p>
    <w:p w14:paraId="7D49E051" w14:textId="77777777" w:rsidR="00584C92" w:rsidRPr="00BB3383" w:rsidRDefault="00584C92" w:rsidP="00BB3383">
      <w:pPr>
        <w:numPr>
          <w:ilvl w:val="0"/>
          <w:numId w:val="1"/>
        </w:numPr>
        <w:snapToGrid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BB3383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Larry Reilley – Vice President</w:t>
      </w:r>
    </w:p>
    <w:p w14:paraId="162F849B" w14:textId="23DD216E" w:rsidR="00584C92" w:rsidRPr="00BB3383" w:rsidRDefault="00584C92" w:rsidP="00BB3383">
      <w:pPr>
        <w:numPr>
          <w:ilvl w:val="0"/>
          <w:numId w:val="1"/>
        </w:numPr>
        <w:snapToGrid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BB3383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Noretta Caldwell – Treasurer</w:t>
      </w:r>
      <w:r w:rsidR="006E70EE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 (Absent)</w:t>
      </w:r>
    </w:p>
    <w:p w14:paraId="37FEE77B" w14:textId="07FC2C0A" w:rsidR="00584C92" w:rsidRPr="00BB3383" w:rsidRDefault="00584C92" w:rsidP="00E257B8">
      <w:pPr>
        <w:numPr>
          <w:ilvl w:val="0"/>
          <w:numId w:val="1"/>
        </w:numPr>
        <w:snapToGrid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BB3383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William Zajc – Secretary </w:t>
      </w:r>
    </w:p>
    <w:p w14:paraId="490323DD" w14:textId="27DE0869" w:rsidR="00584C92" w:rsidRPr="00BB3383" w:rsidRDefault="00584C92" w:rsidP="00BB3383">
      <w:pPr>
        <w:numPr>
          <w:ilvl w:val="0"/>
          <w:numId w:val="1"/>
        </w:numPr>
        <w:snapToGrid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BB3383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Ron Balsamo – Director </w:t>
      </w:r>
      <w:r w:rsidR="006E70EE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(Absent)</w:t>
      </w:r>
    </w:p>
    <w:p w14:paraId="78C3BA8C" w14:textId="58C309F9" w:rsidR="00CA7BF4" w:rsidRDefault="00584C92" w:rsidP="00BB3383">
      <w:pPr>
        <w:numPr>
          <w:ilvl w:val="0"/>
          <w:numId w:val="1"/>
        </w:numPr>
        <w:snapToGrid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BB3383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Sharon Baur – Direct</w:t>
      </w:r>
      <w:r w:rsidR="00CC6BD6" w:rsidRPr="00BB3383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or</w:t>
      </w:r>
      <w:r w:rsidR="00CA7BF4" w:rsidRPr="00BB3383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 </w:t>
      </w:r>
    </w:p>
    <w:p w14:paraId="4DC5171A" w14:textId="77777777" w:rsidR="00D21D73" w:rsidRPr="00BB3383" w:rsidRDefault="00D21D73" w:rsidP="005F6518">
      <w:pPr>
        <w:snapToGrid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</w:p>
    <w:p w14:paraId="720DAF4A" w14:textId="120A981B" w:rsidR="00AA7939" w:rsidRDefault="005D17A6" w:rsidP="00BB3383">
      <w:pPr>
        <w:snapToGrid w:val="0"/>
        <w:spacing w:after="0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u w:val="single"/>
          <w14:ligatures w14:val="none"/>
        </w:rPr>
      </w:pPr>
      <w:r w:rsidRPr="00BB3383"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u w:val="single"/>
          <w14:ligatures w14:val="none"/>
        </w:rPr>
        <w:t>Officer’s</w:t>
      </w:r>
      <w:r w:rsidR="00584C92" w:rsidRPr="00BB3383"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u w:val="single"/>
          <w14:ligatures w14:val="none"/>
        </w:rPr>
        <w:t xml:space="preserve"> Reports</w:t>
      </w:r>
    </w:p>
    <w:p w14:paraId="522FF042" w14:textId="77777777" w:rsidR="00AA7939" w:rsidRDefault="00AA7939" w:rsidP="00BB3383">
      <w:pPr>
        <w:snapToGrid w:val="0"/>
        <w:spacing w:after="0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u w:val="single"/>
          <w14:ligatures w14:val="none"/>
        </w:rPr>
      </w:pPr>
    </w:p>
    <w:p w14:paraId="5CABFFB6" w14:textId="5D2BAA66" w:rsidR="002509D1" w:rsidRDefault="002509D1" w:rsidP="00BB3383">
      <w:pPr>
        <w:snapToGrid w:val="0"/>
        <w:spacing w:after="0" w:line="240" w:lineRule="auto"/>
        <w:contextualSpacing/>
        <w:outlineLvl w:val="1"/>
        <w:rPr>
          <w:rFonts w:ascii="Times New Roman" w:eastAsia="Times New Roman" w:hAnsi="Times New Roman" w:cs="Times New Roman"/>
          <w:kern w:val="0"/>
          <w:sz w:val="16"/>
          <w:szCs w:val="16"/>
          <w:u w:val="single"/>
          <w14:ligatures w14:val="none"/>
        </w:rPr>
      </w:pPr>
      <w:r w:rsidRPr="00526DFF">
        <w:rPr>
          <w:rFonts w:ascii="Times New Roman" w:eastAsia="Times New Roman" w:hAnsi="Times New Roman" w:cs="Times New Roman"/>
          <w:kern w:val="0"/>
          <w:sz w:val="16"/>
          <w:szCs w:val="16"/>
          <w:u w:val="single"/>
          <w14:ligatures w14:val="none"/>
        </w:rPr>
        <w:t>Presidents Report-Don Swartz</w:t>
      </w:r>
    </w:p>
    <w:p w14:paraId="309FF08E" w14:textId="77777777" w:rsidR="00526DFF" w:rsidRPr="00526DFF" w:rsidRDefault="00526DFF" w:rsidP="00BB3383">
      <w:pPr>
        <w:snapToGrid w:val="0"/>
        <w:spacing w:after="0" w:line="240" w:lineRule="auto"/>
        <w:contextualSpacing/>
        <w:outlineLvl w:val="1"/>
        <w:rPr>
          <w:rFonts w:ascii="Times New Roman" w:eastAsia="Times New Roman" w:hAnsi="Times New Roman" w:cs="Times New Roman"/>
          <w:kern w:val="0"/>
          <w:sz w:val="16"/>
          <w:szCs w:val="16"/>
          <w:u w:val="single"/>
          <w14:ligatures w14:val="none"/>
        </w:rPr>
      </w:pPr>
    </w:p>
    <w:p w14:paraId="3B6E7E94" w14:textId="0CDFB5B0" w:rsidR="00FF658F" w:rsidRPr="00FF658F" w:rsidRDefault="002509D1" w:rsidP="00BB3383">
      <w:pPr>
        <w:pStyle w:val="ListParagraph"/>
        <w:numPr>
          <w:ilvl w:val="0"/>
          <w:numId w:val="11"/>
        </w:numPr>
        <w:snapToGri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u w:val="single"/>
          <w14:ligatures w14:val="none"/>
        </w:rPr>
      </w:pPr>
      <w:r w:rsidRPr="00BB3383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Election</w:t>
      </w:r>
      <w:r w:rsidR="00505432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: Today is the MCA Annual Election </w:t>
      </w:r>
      <w:r w:rsidR="006D5B8F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and all ballots will </w:t>
      </w:r>
      <w:r w:rsidR="004F0811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be counted at 2PM. Results will be posted </w:t>
      </w:r>
      <w:r w:rsidR="00894DDC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as soon as the count is completed.  Two major proposals</w:t>
      </w:r>
      <w:r w:rsidR="0068490D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 on the ballot </w:t>
      </w:r>
      <w:r w:rsidR="00894DDC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are</w:t>
      </w:r>
      <w:r w:rsidR="00FF658F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:</w:t>
      </w:r>
    </w:p>
    <w:p w14:paraId="6F34E20B" w14:textId="03B7C0DD" w:rsidR="002509D1" w:rsidRPr="00BB3383" w:rsidRDefault="00CC71BC" w:rsidP="00BB3383">
      <w:pPr>
        <w:pStyle w:val="ListParagraph"/>
        <w:numPr>
          <w:ilvl w:val="0"/>
          <w:numId w:val="11"/>
        </w:numPr>
        <w:snapToGri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u w:val="singl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$10 assessment increase </w:t>
      </w:r>
    </w:p>
    <w:p w14:paraId="4ABA44D5" w14:textId="4C911AE1" w:rsidR="00696191" w:rsidRPr="00FF658F" w:rsidRDefault="00696191" w:rsidP="00BB3383">
      <w:pPr>
        <w:pStyle w:val="ListParagraph"/>
        <w:numPr>
          <w:ilvl w:val="0"/>
          <w:numId w:val="11"/>
        </w:numPr>
        <w:snapToGri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u w:val="single"/>
          <w14:ligatures w14:val="none"/>
        </w:rPr>
      </w:pPr>
      <w:r w:rsidRPr="00BB3383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Explain about Auditorium floor repair </w:t>
      </w:r>
    </w:p>
    <w:p w14:paraId="5A12673F" w14:textId="61AD1615" w:rsidR="00E62F9C" w:rsidRPr="00E62F9C" w:rsidRDefault="0068490D" w:rsidP="00E62F9C">
      <w:pPr>
        <w:pStyle w:val="ListParagraph"/>
        <w:numPr>
          <w:ilvl w:val="0"/>
          <w:numId w:val="11"/>
        </w:numPr>
        <w:snapToGri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u w:val="singl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Bids for the </w:t>
      </w:r>
      <w:r w:rsidR="00915E1B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Parking Lot</w:t>
      </w:r>
      <w:r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 are still </w:t>
      </w:r>
      <w:r w:rsidR="00DA3D81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being conducted</w:t>
      </w:r>
      <w:r w:rsidR="005E76A5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 for grindin</w:t>
      </w:r>
      <w:r w:rsidR="00E62F9C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g, </w:t>
      </w:r>
      <w:r w:rsidR="005E76A5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reseal coa</w:t>
      </w:r>
      <w:r w:rsidR="00E62F9C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ting, and striping</w:t>
      </w:r>
      <w:r w:rsidR="00A73F12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.</w:t>
      </w:r>
    </w:p>
    <w:p w14:paraId="523A64F3" w14:textId="50267792" w:rsidR="002509D1" w:rsidRPr="00AA7939" w:rsidRDefault="00A07AA1" w:rsidP="00BB3383">
      <w:pPr>
        <w:pStyle w:val="ListParagraph"/>
        <w:numPr>
          <w:ilvl w:val="0"/>
          <w:numId w:val="11"/>
        </w:numPr>
        <w:snapToGri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u w:val="singl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The</w:t>
      </w:r>
      <w:r w:rsidR="00696191" w:rsidRPr="00BB3383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 Pool</w:t>
      </w:r>
      <w:r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 project is complete</w:t>
      </w:r>
      <w:r w:rsidR="00A73F12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. We have a couple of loose tile issues that are being addressed</w:t>
      </w:r>
      <w:r w:rsidR="007C1E9B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.  </w:t>
      </w:r>
    </w:p>
    <w:p w14:paraId="436684A0" w14:textId="77777777" w:rsidR="00AA7939" w:rsidRPr="00BB3383" w:rsidRDefault="00AA7939" w:rsidP="00A3012D">
      <w:pPr>
        <w:pStyle w:val="ListParagraph"/>
        <w:snapToGri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u w:val="single"/>
          <w14:ligatures w14:val="none"/>
        </w:rPr>
      </w:pPr>
    </w:p>
    <w:p w14:paraId="41F0E8AD" w14:textId="3C3B4402" w:rsidR="002509D1" w:rsidRDefault="00305ABC" w:rsidP="00BB3383">
      <w:pPr>
        <w:snapToGrid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16"/>
          <w:szCs w:val="16"/>
          <w:u w:val="single"/>
          <w14:ligatures w14:val="none"/>
        </w:rPr>
      </w:pPr>
      <w:r w:rsidRPr="00BB3383"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u w:val="single"/>
          <w14:ligatures w14:val="none"/>
        </w:rPr>
        <w:t>Treasurer Report – Norreta Caldwell</w:t>
      </w:r>
      <w:r w:rsidR="002509D1" w:rsidRPr="00BB3383">
        <w:rPr>
          <w:rFonts w:ascii="Times New Roman" w:eastAsia="Times New Roman" w:hAnsi="Times New Roman" w:cs="Times New Roman"/>
          <w:kern w:val="0"/>
          <w:sz w:val="16"/>
          <w:szCs w:val="16"/>
          <w:u w:val="single"/>
          <w14:ligatures w14:val="none"/>
        </w:rPr>
        <w:t xml:space="preserve"> </w:t>
      </w:r>
    </w:p>
    <w:tbl>
      <w:tblPr>
        <w:tblW w:w="5201" w:type="dxa"/>
        <w:tblLook w:val="04A0" w:firstRow="1" w:lastRow="0" w:firstColumn="1" w:lastColumn="0" w:noHBand="0" w:noVBand="1"/>
      </w:tblPr>
      <w:tblGrid>
        <w:gridCol w:w="1492"/>
        <w:gridCol w:w="1071"/>
        <w:gridCol w:w="1016"/>
        <w:gridCol w:w="566"/>
        <w:gridCol w:w="566"/>
        <w:gridCol w:w="572"/>
      </w:tblGrid>
      <w:tr w:rsidR="00DF7659" w:rsidRPr="00DF7659" w14:paraId="07884F9A" w14:textId="77777777" w:rsidTr="00FD5F54">
        <w:trPr>
          <w:trHeight w:val="231"/>
        </w:trPr>
        <w:tc>
          <w:tcPr>
            <w:tcW w:w="349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CD9F0" w14:textId="65F4B748" w:rsidR="00DF7659" w:rsidRPr="008E3415" w:rsidRDefault="00DF7659" w:rsidP="00DF7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E341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Report to Treasurer on Bank Account Balance fo</w:t>
            </w:r>
            <w:r w:rsidR="00FD5F5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r </w:t>
            </w:r>
            <w:r w:rsidRPr="008E341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APR</w:t>
            </w:r>
            <w:r w:rsidR="00FD5F5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IL</w:t>
            </w:r>
            <w:r w:rsidRPr="008E341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2026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181C3" w14:textId="77777777" w:rsidR="00DF7659" w:rsidRPr="00DF7659" w:rsidRDefault="00DF7659" w:rsidP="00DF765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BEAD0" w14:textId="77777777" w:rsidR="00DF7659" w:rsidRPr="00DF7659" w:rsidRDefault="00DF7659" w:rsidP="00DF76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BE04A" w14:textId="77777777" w:rsidR="00DF7659" w:rsidRPr="00DF7659" w:rsidRDefault="00DF7659" w:rsidP="00DF76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F7659" w:rsidRPr="00DF7659" w14:paraId="209CC1BD" w14:textId="77777777" w:rsidTr="00FD5F54">
        <w:trPr>
          <w:trHeight w:val="231"/>
        </w:trPr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27CD2" w14:textId="77777777" w:rsidR="00DF7659" w:rsidRPr="008E3415" w:rsidRDefault="00DF7659" w:rsidP="00DF76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B4EC5" w14:textId="77777777" w:rsidR="00DF7659" w:rsidRPr="008E3415" w:rsidRDefault="00DF7659" w:rsidP="00DF76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9A42B" w14:textId="77777777" w:rsidR="00DF7659" w:rsidRPr="008E3415" w:rsidRDefault="00DF7659" w:rsidP="00DF7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C0634" w14:textId="77777777" w:rsidR="00DF7659" w:rsidRPr="00DF7659" w:rsidRDefault="00DF7659" w:rsidP="00DF7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6A0AE" w14:textId="77777777" w:rsidR="00DF7659" w:rsidRPr="00DF7659" w:rsidRDefault="00DF7659" w:rsidP="00DF76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EF7FF" w14:textId="77777777" w:rsidR="00DF7659" w:rsidRPr="00DF7659" w:rsidRDefault="00DF7659" w:rsidP="00DF76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F7659" w:rsidRPr="00DF7659" w14:paraId="12A1B46A" w14:textId="77777777" w:rsidTr="00FD5F54">
        <w:trPr>
          <w:trHeight w:val="231"/>
        </w:trPr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129CE" w14:textId="77777777" w:rsidR="00DF7659" w:rsidRPr="008E3415" w:rsidRDefault="00DF7659" w:rsidP="003E3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E341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Account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D9BE0" w14:textId="77777777" w:rsidR="00DF7659" w:rsidRPr="008E3415" w:rsidRDefault="00DF7659" w:rsidP="003E3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E341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Beginning Balance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1CAA0" w14:textId="77777777" w:rsidR="00DF7659" w:rsidRPr="008E3415" w:rsidRDefault="00DF7659" w:rsidP="003E3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E341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Ending Balance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72555" w14:textId="77777777" w:rsidR="00DF7659" w:rsidRPr="00DF7659" w:rsidRDefault="00DF7659" w:rsidP="00DF765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FF31D" w14:textId="77777777" w:rsidR="00DF7659" w:rsidRPr="00DF7659" w:rsidRDefault="00DF7659" w:rsidP="00DF76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E7315" w14:textId="77777777" w:rsidR="00DF7659" w:rsidRPr="00DF7659" w:rsidRDefault="00DF7659" w:rsidP="00DF76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F7659" w:rsidRPr="00DF7659" w14:paraId="36EF80CE" w14:textId="77777777" w:rsidTr="00FD5F54">
        <w:trPr>
          <w:trHeight w:val="231"/>
        </w:trPr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2FA6E" w14:textId="77777777" w:rsidR="00DF7659" w:rsidRPr="008E3415" w:rsidRDefault="00DF7659" w:rsidP="003E37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E4972" w14:textId="77777777" w:rsidR="00DF7659" w:rsidRPr="008E3415" w:rsidRDefault="00DF7659" w:rsidP="003E3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E341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3/31/2026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45B14" w14:textId="77777777" w:rsidR="00DF7659" w:rsidRPr="008E3415" w:rsidRDefault="00DF7659" w:rsidP="003E3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E341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4/30/2026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6DEBD" w14:textId="77777777" w:rsidR="00DF7659" w:rsidRPr="00DF7659" w:rsidRDefault="00DF7659" w:rsidP="00DF765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BE126" w14:textId="77777777" w:rsidR="00DF7659" w:rsidRPr="00DF7659" w:rsidRDefault="00DF7659" w:rsidP="00DF76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94100" w14:textId="77777777" w:rsidR="00DF7659" w:rsidRPr="00DF7659" w:rsidRDefault="00DF7659" w:rsidP="00DF76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F7659" w:rsidRPr="00DF7659" w14:paraId="1AE61CD1" w14:textId="77777777" w:rsidTr="00FD5F54">
        <w:trPr>
          <w:trHeight w:val="231"/>
        </w:trPr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D3694" w14:textId="77777777" w:rsidR="00DF7659" w:rsidRPr="008E3415" w:rsidRDefault="00DF7659" w:rsidP="003E37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39A23" w14:textId="77777777" w:rsidR="00DF7659" w:rsidRPr="008E3415" w:rsidRDefault="00DF7659" w:rsidP="003E37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D30C5" w14:textId="77777777" w:rsidR="00DF7659" w:rsidRPr="008E3415" w:rsidRDefault="00DF7659" w:rsidP="003E3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4B94D" w14:textId="77777777" w:rsidR="00DF7659" w:rsidRPr="00DF7659" w:rsidRDefault="00DF7659" w:rsidP="00DF7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5A09C" w14:textId="77777777" w:rsidR="00DF7659" w:rsidRPr="00DF7659" w:rsidRDefault="00DF7659" w:rsidP="00DF76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F27C9" w14:textId="77777777" w:rsidR="00DF7659" w:rsidRPr="00DF7659" w:rsidRDefault="00DF7659" w:rsidP="00DF76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F7659" w:rsidRPr="00DF7659" w14:paraId="34B9242A" w14:textId="77777777" w:rsidTr="00FD5F54">
        <w:trPr>
          <w:trHeight w:val="231"/>
        </w:trPr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C4CC1" w14:textId="77777777" w:rsidR="00DF7659" w:rsidRPr="008E3415" w:rsidRDefault="00DF7659" w:rsidP="003E3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E341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General 2217**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93EE2" w14:textId="77777777" w:rsidR="00DF7659" w:rsidRPr="008E3415" w:rsidRDefault="00DF7659" w:rsidP="003E3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E341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$219,215.45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E5BD6" w14:textId="77777777" w:rsidR="00DF7659" w:rsidRPr="008E3415" w:rsidRDefault="00DF7659" w:rsidP="003E3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E341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$207,004.04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604C5" w14:textId="77777777" w:rsidR="00DF7659" w:rsidRPr="00DF7659" w:rsidRDefault="00DF7659" w:rsidP="00DF765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1E636" w14:textId="77777777" w:rsidR="00DF7659" w:rsidRPr="00DF7659" w:rsidRDefault="00DF7659" w:rsidP="00DF76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98DFE" w14:textId="77777777" w:rsidR="00DF7659" w:rsidRPr="00DF7659" w:rsidRDefault="00DF7659" w:rsidP="00DF76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F7659" w:rsidRPr="00DF7659" w14:paraId="0B97E09A" w14:textId="77777777" w:rsidTr="00FD5F54">
        <w:trPr>
          <w:trHeight w:val="231"/>
        </w:trPr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D1F66" w14:textId="77777777" w:rsidR="00DF7659" w:rsidRPr="008E3415" w:rsidRDefault="00DF7659" w:rsidP="003E3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E341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Payroll 2209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A521D" w14:textId="77777777" w:rsidR="00DF7659" w:rsidRPr="008E3415" w:rsidRDefault="00DF7659" w:rsidP="003E3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E341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$11,152.27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CF600" w14:textId="77777777" w:rsidR="00DF7659" w:rsidRPr="008E3415" w:rsidRDefault="00DF7659" w:rsidP="003E3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E341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$15,624.04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66B8A" w14:textId="77777777" w:rsidR="00DF7659" w:rsidRPr="00DF7659" w:rsidRDefault="00DF7659" w:rsidP="00DF765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86B9E" w14:textId="77777777" w:rsidR="00DF7659" w:rsidRPr="00DF7659" w:rsidRDefault="00DF7659" w:rsidP="00DF76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5681C" w14:textId="77777777" w:rsidR="00DF7659" w:rsidRPr="00DF7659" w:rsidRDefault="00DF7659" w:rsidP="00DF76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F7659" w:rsidRPr="00DF7659" w14:paraId="669AF9CE" w14:textId="77777777" w:rsidTr="00FD5F54">
        <w:trPr>
          <w:trHeight w:val="231"/>
        </w:trPr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03309" w14:textId="77777777" w:rsidR="00DF7659" w:rsidRPr="008E3415" w:rsidRDefault="00DF7659" w:rsidP="003E3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E341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Money Market 5291 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2B7DD" w14:textId="77777777" w:rsidR="00DF7659" w:rsidRPr="008E3415" w:rsidRDefault="00DF7659" w:rsidP="003E3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E341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$13,202.34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459B9" w14:textId="77777777" w:rsidR="00DF7659" w:rsidRPr="008E3415" w:rsidRDefault="00DF7659" w:rsidP="003E3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E341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$13,204.29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2F023" w14:textId="77777777" w:rsidR="00DF7659" w:rsidRPr="00DF7659" w:rsidRDefault="00DF7659" w:rsidP="00DF765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35810" w14:textId="77777777" w:rsidR="00DF7659" w:rsidRPr="00DF7659" w:rsidRDefault="00DF7659" w:rsidP="00DF76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6467C" w14:textId="77777777" w:rsidR="00DF7659" w:rsidRPr="00DF7659" w:rsidRDefault="00DF7659" w:rsidP="00DF76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F7659" w:rsidRPr="00DF7659" w14:paraId="6092A947" w14:textId="77777777" w:rsidTr="00FD5F54">
        <w:trPr>
          <w:trHeight w:val="231"/>
        </w:trPr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E504A" w14:textId="77777777" w:rsidR="00DF7659" w:rsidRPr="008E3415" w:rsidRDefault="00DF7659" w:rsidP="003E3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E341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Petty Cash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B1BC5" w14:textId="77777777" w:rsidR="00DF7659" w:rsidRPr="008E3415" w:rsidRDefault="00DF7659" w:rsidP="003E3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E341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$343.07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53C31" w14:textId="77777777" w:rsidR="00DF7659" w:rsidRPr="008E3415" w:rsidRDefault="00DF7659" w:rsidP="003E3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E341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$348.32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305A9" w14:textId="77777777" w:rsidR="00DF7659" w:rsidRPr="00DF7659" w:rsidRDefault="00DF7659" w:rsidP="00DF765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CE091" w14:textId="77777777" w:rsidR="00DF7659" w:rsidRPr="00DF7659" w:rsidRDefault="00DF7659" w:rsidP="00DF76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FC8AF" w14:textId="77777777" w:rsidR="00DF7659" w:rsidRPr="00DF7659" w:rsidRDefault="00DF7659" w:rsidP="00DF76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F7659" w:rsidRPr="00DF7659" w14:paraId="4E9EA314" w14:textId="77777777" w:rsidTr="00FD5F54">
        <w:trPr>
          <w:trHeight w:val="231"/>
        </w:trPr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50279" w14:textId="77777777" w:rsidR="00DF7659" w:rsidRPr="008E3415" w:rsidRDefault="00DF7659" w:rsidP="003E37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CDB90" w14:textId="77777777" w:rsidR="00DF7659" w:rsidRPr="008E3415" w:rsidRDefault="00DF7659" w:rsidP="003E37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FE3AD" w14:textId="77777777" w:rsidR="00DF7659" w:rsidRPr="008E3415" w:rsidRDefault="00DF7659" w:rsidP="003E3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E3ECF" w14:textId="77777777" w:rsidR="00DF7659" w:rsidRPr="00DF7659" w:rsidRDefault="00DF7659" w:rsidP="00DF7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C78AB" w14:textId="77777777" w:rsidR="00DF7659" w:rsidRPr="00DF7659" w:rsidRDefault="00DF7659" w:rsidP="00DF76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E206C" w14:textId="77777777" w:rsidR="00DF7659" w:rsidRPr="00DF7659" w:rsidRDefault="00DF7659" w:rsidP="00DF76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F7659" w:rsidRPr="00DF7659" w14:paraId="62BADF1D" w14:textId="77777777" w:rsidTr="00FD5F54">
        <w:trPr>
          <w:trHeight w:val="231"/>
        </w:trPr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319EC" w14:textId="77777777" w:rsidR="00DF7659" w:rsidRPr="008E3415" w:rsidRDefault="00DF7659" w:rsidP="003E3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E341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Totals for Ck &amp; MM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63C8A" w14:textId="77777777" w:rsidR="00DF7659" w:rsidRPr="008E3415" w:rsidRDefault="00DF7659" w:rsidP="003E3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E341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$243,913.13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D50C1" w14:textId="77777777" w:rsidR="00DF7659" w:rsidRPr="008E3415" w:rsidRDefault="00DF7659" w:rsidP="003E3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E341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$236,180.69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FAEB2" w14:textId="77777777" w:rsidR="00DF7659" w:rsidRPr="00DF7659" w:rsidRDefault="00DF7659" w:rsidP="00DF765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D8714" w14:textId="77777777" w:rsidR="00DF7659" w:rsidRPr="00DF7659" w:rsidRDefault="00DF7659" w:rsidP="00DF76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3EEBF" w14:textId="77777777" w:rsidR="00DF7659" w:rsidRPr="00DF7659" w:rsidRDefault="00DF7659" w:rsidP="00DF76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F7659" w:rsidRPr="00DF7659" w14:paraId="7FEE78B1" w14:textId="77777777" w:rsidTr="00FD5F54">
        <w:trPr>
          <w:trHeight w:val="231"/>
        </w:trPr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E518C" w14:textId="77777777" w:rsidR="00DF7659" w:rsidRPr="008E3415" w:rsidRDefault="00DF7659" w:rsidP="003E37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B44EB" w14:textId="77777777" w:rsidR="00DF7659" w:rsidRPr="008E3415" w:rsidRDefault="00DF7659" w:rsidP="003E37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FDC23" w14:textId="77777777" w:rsidR="00DF7659" w:rsidRPr="008E3415" w:rsidRDefault="00DF7659" w:rsidP="003E3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D12B7" w14:textId="77777777" w:rsidR="00DF7659" w:rsidRPr="00DF7659" w:rsidRDefault="00DF7659" w:rsidP="00DF7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3D4D1" w14:textId="77777777" w:rsidR="00DF7659" w:rsidRPr="00DF7659" w:rsidRDefault="00DF7659" w:rsidP="00DF76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823B3" w14:textId="77777777" w:rsidR="00DF7659" w:rsidRPr="00DF7659" w:rsidRDefault="00DF7659" w:rsidP="00DF76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F7659" w:rsidRPr="00DF7659" w14:paraId="2A9C8369" w14:textId="77777777" w:rsidTr="00FD5F54">
        <w:trPr>
          <w:trHeight w:val="231"/>
        </w:trPr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9295D" w14:textId="77777777" w:rsidR="00DF7659" w:rsidRPr="008E3415" w:rsidRDefault="00DF7659" w:rsidP="003E3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E341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CD 2920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4D9C8" w14:textId="77777777" w:rsidR="00DF7659" w:rsidRPr="008E3415" w:rsidRDefault="00DF7659" w:rsidP="003E3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E341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$111,015.68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3B761" w14:textId="77777777" w:rsidR="00DF7659" w:rsidRPr="008E3415" w:rsidRDefault="00DF7659" w:rsidP="003E3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E341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$111,286.09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EE964" w14:textId="77777777" w:rsidR="00DF7659" w:rsidRPr="008E3415" w:rsidRDefault="00DF7659" w:rsidP="00DF7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E341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(INTEREST EARNED $270.41)</w:t>
            </w:r>
          </w:p>
        </w:tc>
      </w:tr>
      <w:tr w:rsidR="00DF7659" w:rsidRPr="00DF7659" w14:paraId="629D7AF4" w14:textId="77777777" w:rsidTr="00FD5F54">
        <w:trPr>
          <w:trHeight w:val="231"/>
        </w:trPr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A2411" w14:textId="77777777" w:rsidR="00DF7659" w:rsidRPr="008E3415" w:rsidRDefault="00DF7659" w:rsidP="003E3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6809B" w14:textId="77777777" w:rsidR="00DF7659" w:rsidRPr="008E3415" w:rsidRDefault="00DF7659" w:rsidP="003E37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0B1BE" w14:textId="77777777" w:rsidR="00DF7659" w:rsidRPr="008E3415" w:rsidRDefault="00DF7659" w:rsidP="003E3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FB48B" w14:textId="77777777" w:rsidR="00DF7659" w:rsidRPr="008E3415" w:rsidRDefault="00DF7659" w:rsidP="00DF7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E0F43" w14:textId="77777777" w:rsidR="00DF7659" w:rsidRPr="008E3415" w:rsidRDefault="00DF7659" w:rsidP="00DF76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C6437" w14:textId="77777777" w:rsidR="00DF7659" w:rsidRPr="008E3415" w:rsidRDefault="00DF7659" w:rsidP="00DF76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</w:tr>
      <w:tr w:rsidR="00DF7659" w:rsidRPr="00DF7659" w14:paraId="221FDA0A" w14:textId="77777777" w:rsidTr="00FD5F54">
        <w:trPr>
          <w:trHeight w:val="231"/>
        </w:trPr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2CEE9" w14:textId="77777777" w:rsidR="00DF7659" w:rsidRPr="008E3415" w:rsidRDefault="00DF7659" w:rsidP="003E3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E341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TOTAL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8AC8B" w14:textId="77777777" w:rsidR="00DF7659" w:rsidRPr="008E3415" w:rsidRDefault="00DF7659" w:rsidP="003E3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E341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$354,928.81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0198C" w14:textId="77777777" w:rsidR="00DF7659" w:rsidRPr="008E3415" w:rsidRDefault="00DF7659" w:rsidP="003E3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E341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$347,466.78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113E2" w14:textId="77777777" w:rsidR="00DF7659" w:rsidRPr="00DF7659" w:rsidRDefault="00DF7659" w:rsidP="00DF765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4A10B" w14:textId="77777777" w:rsidR="00DF7659" w:rsidRPr="00DF7659" w:rsidRDefault="00DF7659" w:rsidP="00DF76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2D199" w14:textId="77777777" w:rsidR="00DF7659" w:rsidRPr="00DF7659" w:rsidRDefault="00DF7659" w:rsidP="00DF76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F7659" w:rsidRPr="00DF7659" w14:paraId="0E9BDFEA" w14:textId="77777777" w:rsidTr="00FD5F54">
        <w:trPr>
          <w:trHeight w:val="231"/>
        </w:trPr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C640F" w14:textId="77777777" w:rsidR="00DF7659" w:rsidRPr="008E3415" w:rsidRDefault="00DF7659" w:rsidP="003E37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776A7" w14:textId="77777777" w:rsidR="00DF7659" w:rsidRPr="008E3415" w:rsidRDefault="00DF7659" w:rsidP="003E37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FD163" w14:textId="77777777" w:rsidR="00DF7659" w:rsidRPr="008E3415" w:rsidRDefault="00DF7659" w:rsidP="003E3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0B263" w14:textId="77777777" w:rsidR="00DF7659" w:rsidRPr="00DF7659" w:rsidRDefault="00DF7659" w:rsidP="00DF7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83756" w14:textId="77777777" w:rsidR="00DF7659" w:rsidRPr="00DF7659" w:rsidRDefault="00DF7659" w:rsidP="00DF76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FC100" w14:textId="77777777" w:rsidR="00DF7659" w:rsidRPr="00DF7659" w:rsidRDefault="00DF7659" w:rsidP="00DF76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F7659" w:rsidRPr="00DF7659" w14:paraId="6EE221DA" w14:textId="77777777" w:rsidTr="00FD5F54">
        <w:trPr>
          <w:trHeight w:val="231"/>
        </w:trPr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9CF5B" w14:textId="77777777" w:rsidR="00DF7659" w:rsidRPr="008E3415" w:rsidRDefault="00DF7659" w:rsidP="003E37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48425" w14:textId="77777777" w:rsidR="00DF7659" w:rsidRPr="008E3415" w:rsidRDefault="00DF7659" w:rsidP="003E3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E341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Income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E27C2" w14:textId="77777777" w:rsidR="00DF7659" w:rsidRPr="008E3415" w:rsidRDefault="00DF7659" w:rsidP="003E3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E341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Expenses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7E650" w14:textId="77777777" w:rsidR="00DF7659" w:rsidRPr="00DF7659" w:rsidRDefault="00DF7659" w:rsidP="00DF765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B702E" w14:textId="77777777" w:rsidR="00DF7659" w:rsidRPr="00DF7659" w:rsidRDefault="00DF7659" w:rsidP="00DF76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B6017" w14:textId="77777777" w:rsidR="00DF7659" w:rsidRPr="00DF7659" w:rsidRDefault="00DF7659" w:rsidP="00DF76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F7659" w:rsidRPr="00DF7659" w14:paraId="694EDB7C" w14:textId="77777777" w:rsidTr="00FD5F54">
        <w:trPr>
          <w:trHeight w:val="231"/>
        </w:trPr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99DAE" w14:textId="77777777" w:rsidR="00DF7659" w:rsidRPr="008E3415" w:rsidRDefault="00DF7659" w:rsidP="003E37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31538" w14:textId="77777777" w:rsidR="00DF7659" w:rsidRPr="008E3415" w:rsidRDefault="00DF7659" w:rsidP="003E37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1ECAC" w14:textId="77777777" w:rsidR="00DF7659" w:rsidRPr="008E3415" w:rsidRDefault="00DF7659" w:rsidP="003E3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14877" w14:textId="77777777" w:rsidR="00DF7659" w:rsidRPr="00DF7659" w:rsidRDefault="00DF7659" w:rsidP="00DF7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5F019" w14:textId="77777777" w:rsidR="00DF7659" w:rsidRPr="00DF7659" w:rsidRDefault="00DF7659" w:rsidP="00DF76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8B404" w14:textId="77777777" w:rsidR="00DF7659" w:rsidRPr="00DF7659" w:rsidRDefault="00DF7659" w:rsidP="00DF76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F7659" w:rsidRPr="00DF7659" w14:paraId="65C5CF53" w14:textId="77777777" w:rsidTr="00FD5F54">
        <w:trPr>
          <w:trHeight w:val="231"/>
        </w:trPr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722AE" w14:textId="77777777" w:rsidR="00DF7659" w:rsidRPr="008E3415" w:rsidRDefault="00DF7659" w:rsidP="003E3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E341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APRIL Income &amp; Expenses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A1FA3" w14:textId="77777777" w:rsidR="00DF7659" w:rsidRPr="008E3415" w:rsidRDefault="00DF7659" w:rsidP="003E3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E341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$11,912.61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C936C" w14:textId="77777777" w:rsidR="00DF7659" w:rsidRPr="008E3415" w:rsidRDefault="00DF7659" w:rsidP="003E3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E341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$17,216.81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05C97" w14:textId="77777777" w:rsidR="00DF7659" w:rsidRPr="00DF7659" w:rsidRDefault="00DF7659" w:rsidP="00DF765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CFC32" w14:textId="77777777" w:rsidR="00DF7659" w:rsidRPr="00DF7659" w:rsidRDefault="00DF7659" w:rsidP="00DF76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40739" w14:textId="77777777" w:rsidR="00DF7659" w:rsidRPr="00DF7659" w:rsidRDefault="00DF7659" w:rsidP="00DF76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09F98D85" w14:textId="77777777" w:rsidR="00A3012D" w:rsidRPr="00BB3383" w:rsidRDefault="00A3012D" w:rsidP="00BB3383">
      <w:pPr>
        <w:snapToGrid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16"/>
          <w:szCs w:val="16"/>
          <w:u w:val="single"/>
          <w14:ligatures w14:val="none"/>
        </w:rPr>
      </w:pPr>
    </w:p>
    <w:p w14:paraId="3D91C72C" w14:textId="455015A9" w:rsidR="00E00452" w:rsidRDefault="002D0587" w:rsidP="006D4B68">
      <w:pPr>
        <w:pStyle w:val="ListParagraph"/>
        <w:numPr>
          <w:ilvl w:val="0"/>
          <w:numId w:val="11"/>
        </w:numPr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:u w:val="singl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Motion to accept </w:t>
      </w:r>
      <w:r w:rsidR="00771E65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Treasurer’s report</w:t>
      </w:r>
      <w:r w:rsidR="00E00452" w:rsidRPr="00BB3383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 as read –</w:t>
      </w:r>
      <w:r w:rsidR="006D4B68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 </w:t>
      </w:r>
      <w:r w:rsidR="00504972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all in favor, none opposed, </w:t>
      </w:r>
      <w:r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motion carried</w:t>
      </w:r>
      <w:r w:rsidR="006D4B68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, placed on file for audit</w:t>
      </w:r>
      <w:r w:rsidR="000B1293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.</w:t>
      </w:r>
    </w:p>
    <w:p w14:paraId="17DA6BA0" w14:textId="77777777" w:rsidR="008A2603" w:rsidRPr="006D4B68" w:rsidRDefault="008A2603" w:rsidP="00D92FDC">
      <w:pPr>
        <w:pStyle w:val="ListParagraph"/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:u w:val="single"/>
          <w14:ligatures w14:val="none"/>
        </w:rPr>
      </w:pPr>
    </w:p>
    <w:p w14:paraId="56067A1D" w14:textId="184BD577" w:rsidR="00B149D2" w:rsidRPr="00AA7939" w:rsidRDefault="00B149D2" w:rsidP="00BB3383">
      <w:pPr>
        <w:pStyle w:val="ListParagraph"/>
        <w:numPr>
          <w:ilvl w:val="0"/>
          <w:numId w:val="11"/>
        </w:numPr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:u w:val="single"/>
          <w14:ligatures w14:val="none"/>
        </w:rPr>
      </w:pPr>
      <w:r w:rsidRPr="00BB3383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The office staff has been very successful in collec</w:t>
      </w:r>
      <w:r w:rsidR="00793BD2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ting</w:t>
      </w:r>
      <w:r w:rsidRPr="00BB3383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 back due assessments</w:t>
      </w:r>
      <w:r w:rsidR="00793BD2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; We still have </w:t>
      </w:r>
      <w:r w:rsidR="008005E9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a few outstanding </w:t>
      </w:r>
      <w:proofErr w:type="gramStart"/>
      <w:r w:rsidR="008005E9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accounts</w:t>
      </w:r>
      <w:proofErr w:type="gramEnd"/>
      <w:r w:rsidR="008005E9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 and the board is looking into </w:t>
      </w:r>
      <w:r w:rsidR="00D208AA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Foreclosure</w:t>
      </w:r>
      <w:r w:rsidR="00A14E11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s.  The MCA will send a</w:t>
      </w:r>
      <w:r w:rsidR="00153DB8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 letter to </w:t>
      </w:r>
      <w:proofErr w:type="gramStart"/>
      <w:r w:rsidR="00153DB8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notify</w:t>
      </w:r>
      <w:proofErr w:type="gramEnd"/>
      <w:r w:rsidR="00153DB8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 the account is in arrears</w:t>
      </w:r>
      <w:r w:rsidR="003B2401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 and </w:t>
      </w:r>
      <w:r w:rsidR="000C0B85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or </w:t>
      </w:r>
      <w:r w:rsidR="003B2401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subject to fines</w:t>
      </w:r>
      <w:r w:rsidR="00153DB8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, followed by a lien</w:t>
      </w:r>
      <w:r w:rsidR="003B2401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, then</w:t>
      </w:r>
      <w:r w:rsidR="00E3396B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 a Foreclosure notice </w:t>
      </w:r>
      <w:r w:rsidR="00B01E5F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will be sent.</w:t>
      </w:r>
      <w:r w:rsidR="001C3A5A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  </w:t>
      </w:r>
    </w:p>
    <w:p w14:paraId="0554C63A" w14:textId="77777777" w:rsidR="00AA7939" w:rsidRPr="00BB3383" w:rsidRDefault="00AA7939" w:rsidP="003E3749">
      <w:pPr>
        <w:pStyle w:val="ListParagraph"/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:u w:val="single"/>
          <w14:ligatures w14:val="none"/>
        </w:rPr>
      </w:pPr>
    </w:p>
    <w:p w14:paraId="1A67EB40" w14:textId="3FC39AF8" w:rsidR="002509D1" w:rsidRPr="00BB3383" w:rsidRDefault="002509D1" w:rsidP="00BB3383">
      <w:pPr>
        <w:snapToGri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u w:val="single"/>
          <w14:ligatures w14:val="none"/>
        </w:rPr>
      </w:pPr>
      <w:r w:rsidRPr="00BB3383"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u w:val="single"/>
          <w14:ligatures w14:val="none"/>
        </w:rPr>
        <w:t>Secretary Report</w:t>
      </w:r>
      <w:r w:rsidR="00B149D2" w:rsidRPr="00BB3383"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u w:val="single"/>
          <w14:ligatures w14:val="none"/>
        </w:rPr>
        <w:t xml:space="preserve">-Bill </w:t>
      </w:r>
    </w:p>
    <w:p w14:paraId="1D77024D" w14:textId="346320FE" w:rsidR="00AA7939" w:rsidRDefault="008F2A62" w:rsidP="000B1293">
      <w:pPr>
        <w:pStyle w:val="ListParagraph"/>
        <w:numPr>
          <w:ilvl w:val="0"/>
          <w:numId w:val="13"/>
        </w:numPr>
        <w:snapToGri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u w:val="single"/>
          <w14:ligatures w14:val="none"/>
        </w:rPr>
      </w:pPr>
      <w:r w:rsidRPr="000B1293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Minutes from last meeting were </w:t>
      </w:r>
      <w:r w:rsidR="00334BDC" w:rsidRPr="000B1293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read.</w:t>
      </w:r>
      <w:r w:rsidRPr="000B1293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  William made a motion to accept the minutes as read be approved, motioned to approve, seconded,</w:t>
      </w:r>
      <w:r w:rsidR="00334BDC" w:rsidRPr="000B1293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 </w:t>
      </w:r>
      <w:r w:rsidR="000B1293" w:rsidRPr="000B1293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none opposed, Membership vote to accept as read</w:t>
      </w:r>
      <w:r w:rsidR="000B1293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.</w:t>
      </w:r>
    </w:p>
    <w:p w14:paraId="6BE4677D" w14:textId="77777777" w:rsidR="000B1293" w:rsidRPr="000B1293" w:rsidRDefault="000B1293" w:rsidP="000B1293">
      <w:pPr>
        <w:pStyle w:val="ListParagraph"/>
        <w:snapToGrid w:val="0"/>
        <w:spacing w:after="0" w:line="240" w:lineRule="auto"/>
        <w:ind w:left="1440"/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u w:val="single"/>
          <w14:ligatures w14:val="none"/>
        </w:rPr>
      </w:pPr>
    </w:p>
    <w:p w14:paraId="37568182" w14:textId="77777777" w:rsidR="00FD5F54" w:rsidRDefault="00FD5F54" w:rsidP="00BB3383">
      <w:pPr>
        <w:snapToGri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14:ligatures w14:val="none"/>
        </w:rPr>
      </w:pPr>
    </w:p>
    <w:p w14:paraId="4DDFF286" w14:textId="77777777" w:rsidR="00FD5F54" w:rsidRDefault="00FD5F54" w:rsidP="00BB3383">
      <w:pPr>
        <w:snapToGri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14:ligatures w14:val="none"/>
        </w:rPr>
      </w:pPr>
    </w:p>
    <w:p w14:paraId="77A081F3" w14:textId="0CB31958" w:rsidR="002509D1" w:rsidRDefault="002509D1" w:rsidP="00BB3383">
      <w:pPr>
        <w:snapToGri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14:ligatures w14:val="none"/>
        </w:rPr>
      </w:pPr>
      <w:r w:rsidRPr="00BB3383"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14:ligatures w14:val="none"/>
        </w:rPr>
        <w:lastRenderedPageBreak/>
        <w:t xml:space="preserve">Architectural Committee </w:t>
      </w:r>
    </w:p>
    <w:p w14:paraId="0CDB5FA9" w14:textId="050A22BF" w:rsidR="004D3EC7" w:rsidRPr="00D77BAA" w:rsidRDefault="00D77BAA" w:rsidP="00BB3383">
      <w:pPr>
        <w:snapToGrid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Larry Reilley</w:t>
      </w:r>
      <w:r w:rsidR="00411B83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 explained </w:t>
      </w:r>
      <w:r w:rsidR="00B22C7F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that some of the current complaints</w:t>
      </w:r>
      <w:r w:rsidR="002404F9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 </w:t>
      </w:r>
      <w:r w:rsidR="00FB6D14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are</w:t>
      </w:r>
      <w:r w:rsidR="00424731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 lights, noise, trash,</w:t>
      </w:r>
      <w:r w:rsidR="002404F9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 </w:t>
      </w:r>
      <w:r w:rsidR="003A0650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grading </w:t>
      </w:r>
      <w:r w:rsidR="001F044E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flood control areas </w:t>
      </w:r>
      <w:r w:rsidR="002404F9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&amp;</w:t>
      </w:r>
      <w:r w:rsidR="00424731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 inoperable vehicles</w:t>
      </w:r>
      <w:r w:rsidR="002404F9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.</w:t>
      </w:r>
      <w:r w:rsidR="00424731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 </w:t>
      </w:r>
      <w:r w:rsidR="0091273D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Mohave County has designated </w:t>
      </w:r>
      <w:r w:rsidR="00E007AF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square footage of property </w:t>
      </w:r>
      <w:r w:rsidR="00BC3AE5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to allow for a percentage of </w:t>
      </w:r>
      <w:r w:rsidR="00907A92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property</w:t>
      </w:r>
      <w:r w:rsidR="00D12D80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 to </w:t>
      </w:r>
      <w:r w:rsidR="00B478AC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allocate</w:t>
      </w:r>
      <w:r w:rsidR="00907A92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 for a living structure, </w:t>
      </w:r>
      <w:r w:rsidR="007D179A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garages, RV parking, boats, &amp; cars.  </w:t>
      </w:r>
      <w:r w:rsidR="0082593C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In the Meadview development </w:t>
      </w:r>
      <w:r w:rsidR="00194F4A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we are seeing multiple inopera</w:t>
      </w:r>
      <w:r w:rsidR="00631A27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ble vehicles along with </w:t>
      </w:r>
      <w:r w:rsidR="00E67A9C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trash scattered </w:t>
      </w:r>
      <w:r w:rsidR="00C27E9F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with no pickup service.  </w:t>
      </w:r>
      <w:r w:rsidR="008247A7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The Architectural committee is working with Code enforcement to correct </w:t>
      </w:r>
      <w:r w:rsidR="002F2C62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violations with Member and Non-Member lots</w:t>
      </w:r>
      <w:r w:rsidR="00950B5F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 and </w:t>
      </w:r>
      <w:r w:rsidR="00761FA6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encourage</w:t>
      </w:r>
      <w:r w:rsidR="00950B5F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 members to report violations </w:t>
      </w:r>
      <w:r w:rsidR="0010696B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to move forward with corrective action.</w:t>
      </w:r>
      <w:r w:rsidR="00F31828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  </w:t>
      </w:r>
    </w:p>
    <w:p w14:paraId="0D48B5E3" w14:textId="77777777" w:rsidR="00AA7939" w:rsidRPr="00BB3383" w:rsidRDefault="00AA7939" w:rsidP="00BB3383">
      <w:pPr>
        <w:snapToGri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14:ligatures w14:val="none"/>
        </w:rPr>
      </w:pPr>
    </w:p>
    <w:p w14:paraId="2661B1CC" w14:textId="06D53386" w:rsidR="006B02CB" w:rsidRPr="00BB3383" w:rsidRDefault="006B02CB" w:rsidP="00BB3383">
      <w:pPr>
        <w:snapToGri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14:ligatures w14:val="none"/>
        </w:rPr>
      </w:pPr>
      <w:r w:rsidRPr="00BB3383"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14:ligatures w14:val="none"/>
        </w:rPr>
        <w:t>Arch</w:t>
      </w:r>
      <w:r w:rsidR="00077358" w:rsidRPr="00BB3383"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14:ligatures w14:val="none"/>
        </w:rPr>
        <w:t>itectural Process</w:t>
      </w:r>
      <w:r w:rsidR="000B1293"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14:ligatures w14:val="none"/>
        </w:rPr>
        <w:t xml:space="preserve"> Procedure</w:t>
      </w:r>
      <w:r w:rsidR="004D3EC7"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14:ligatures w14:val="none"/>
        </w:rPr>
        <w:t>s</w:t>
      </w:r>
      <w:r w:rsidR="00077358" w:rsidRPr="00BB3383"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14:ligatures w14:val="none"/>
        </w:rPr>
        <w:t>:</w:t>
      </w:r>
    </w:p>
    <w:p w14:paraId="05C39C32" w14:textId="11A60E7C" w:rsidR="00077358" w:rsidRPr="00BB3383" w:rsidRDefault="0016232D" w:rsidP="00BB3383">
      <w:pPr>
        <w:pStyle w:val="ListParagraph"/>
        <w:numPr>
          <w:ilvl w:val="1"/>
          <w:numId w:val="1"/>
        </w:numPr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BB3383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Committee members</w:t>
      </w:r>
      <w:r w:rsidR="005D17A6" w:rsidRPr="00BB3383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 u</w:t>
      </w:r>
      <w:r w:rsidR="00497D8C" w:rsidRPr="00BB3383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se </w:t>
      </w:r>
      <w:r w:rsidR="005D17A6" w:rsidRPr="00BB3383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their</w:t>
      </w:r>
      <w:r w:rsidR="00497D8C" w:rsidRPr="00BB3383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 cell phone to photograph the violation</w:t>
      </w:r>
    </w:p>
    <w:p w14:paraId="3E7CAA16" w14:textId="0A38C5AC" w:rsidR="00497D8C" w:rsidRPr="00BB3383" w:rsidRDefault="00A34812" w:rsidP="00BB3383">
      <w:pPr>
        <w:pStyle w:val="ListParagraph"/>
        <w:numPr>
          <w:ilvl w:val="1"/>
          <w:numId w:val="1"/>
        </w:numPr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BB3383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Document</w:t>
      </w:r>
      <w:r w:rsidR="00866109" w:rsidRPr="00BB3383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 the address</w:t>
      </w:r>
      <w:r w:rsidR="00685D95" w:rsidRPr="00BB3383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 &amp; </w:t>
      </w:r>
      <w:r w:rsidR="0085521A" w:rsidRPr="00BB3383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owner’s</w:t>
      </w:r>
      <w:r w:rsidR="00866109" w:rsidRPr="00BB3383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 name</w:t>
      </w:r>
    </w:p>
    <w:p w14:paraId="142EC411" w14:textId="24493A30" w:rsidR="00866109" w:rsidRPr="00BB3383" w:rsidRDefault="00866109" w:rsidP="00BB3383">
      <w:pPr>
        <w:pStyle w:val="ListParagraph"/>
        <w:numPr>
          <w:ilvl w:val="1"/>
          <w:numId w:val="1"/>
        </w:numPr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BB3383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Email to the office</w:t>
      </w:r>
      <w:r w:rsidR="0085521A" w:rsidRPr="00BB3383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 and the reply</w:t>
      </w:r>
      <w:r w:rsidR="00685D95" w:rsidRPr="00BB3383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 </w:t>
      </w:r>
      <w:r w:rsidR="00120B82" w:rsidRPr="00BB3383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to the lot owner</w:t>
      </w:r>
      <w:r w:rsidR="0085521A" w:rsidRPr="00BB3383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 </w:t>
      </w:r>
      <w:r w:rsidR="0016232D" w:rsidRPr="00BB3383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is the date the letter of violation is sent out.</w:t>
      </w:r>
      <w:r w:rsidR="00862B3A" w:rsidRPr="00BB3383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 Formatted letters have been created </w:t>
      </w:r>
      <w:r w:rsidR="00DD4919" w:rsidRPr="00BB3383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to assist the office staff </w:t>
      </w:r>
      <w:r w:rsidR="00A34812" w:rsidRPr="00BB3383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for these mailings.</w:t>
      </w:r>
    </w:p>
    <w:p w14:paraId="29ACD9EE" w14:textId="10D828EA" w:rsidR="00551079" w:rsidRPr="00BB3383" w:rsidRDefault="00617B82" w:rsidP="00BB3383">
      <w:pPr>
        <w:pStyle w:val="ListParagraph"/>
        <w:numPr>
          <w:ilvl w:val="1"/>
          <w:numId w:val="1"/>
        </w:numPr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BB3383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New Violation </w:t>
      </w:r>
      <w:r w:rsidR="00551079" w:rsidRPr="00BB3383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Form is in the process of being revised</w:t>
      </w:r>
      <w:r w:rsidRPr="00BB3383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.</w:t>
      </w:r>
    </w:p>
    <w:p w14:paraId="7CB862B1" w14:textId="7EDF4361" w:rsidR="001C3A5A" w:rsidRDefault="00617B82" w:rsidP="004905F3">
      <w:pPr>
        <w:pStyle w:val="ListParagraph"/>
        <w:numPr>
          <w:ilvl w:val="1"/>
          <w:numId w:val="1"/>
        </w:numPr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BB3383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Before You Build Form needs revisions</w:t>
      </w:r>
      <w:r w:rsidR="00F52B49" w:rsidRPr="00BB3383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 to </w:t>
      </w:r>
      <w:r w:rsidR="00331397" w:rsidRPr="00BB3383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include</w:t>
      </w:r>
      <w:r w:rsidR="00F52B49" w:rsidRPr="00BB3383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 </w:t>
      </w:r>
      <w:r w:rsidR="00372E2E" w:rsidRPr="00BB3383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i.e., </w:t>
      </w:r>
      <w:r w:rsidR="00331397" w:rsidRPr="00BB3383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Contractor, </w:t>
      </w:r>
      <w:r w:rsidR="00F52B49" w:rsidRPr="00BB3383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grading, set-backs, </w:t>
      </w:r>
      <w:r w:rsidR="0063232F" w:rsidRPr="00BB3383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additional dirt work being brought in </w:t>
      </w:r>
      <w:r w:rsidR="00C27460" w:rsidRPr="00BB3383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changing easement</w:t>
      </w:r>
      <w:r w:rsidR="004905F3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’</w:t>
      </w:r>
      <w:r w:rsidR="00C27460" w:rsidRPr="00BB3383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s</w:t>
      </w:r>
      <w:r w:rsidR="004905F3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 </w:t>
      </w:r>
      <w:r w:rsidR="00F90A69" w:rsidRPr="00BB3383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&amp; flood control.</w:t>
      </w:r>
    </w:p>
    <w:p w14:paraId="47E16393" w14:textId="34C96DB2" w:rsidR="0063244E" w:rsidRDefault="00A244B2" w:rsidP="00387FD7">
      <w:pPr>
        <w:pStyle w:val="ListParagraph"/>
        <w:numPr>
          <w:ilvl w:val="1"/>
          <w:numId w:val="1"/>
        </w:numPr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Forecloses</w:t>
      </w:r>
      <w:r w:rsidR="00002CC3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:</w:t>
      </w:r>
      <w:r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 the CCR’s were recorded in 1960.  </w:t>
      </w:r>
      <w:r w:rsidR="00AE3DFC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The changes </w:t>
      </w:r>
      <w:r w:rsidR="00B478AC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were made</w:t>
      </w:r>
      <w:r w:rsidR="00AE3DFC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 in 1983</w:t>
      </w:r>
      <w:r w:rsidR="00002CC3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 w</w:t>
      </w:r>
      <w:r w:rsidR="00F64F79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here</w:t>
      </w:r>
      <w:r w:rsidR="00752706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 the developer pulled his </w:t>
      </w:r>
      <w:r w:rsidR="001D301D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properties</w:t>
      </w:r>
      <w:r w:rsidR="00752706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 out of the </w:t>
      </w:r>
      <w:r w:rsidR="00705306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mandatory membership for the</w:t>
      </w:r>
      <w:r w:rsidR="00086AB8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 Meadview Civic Association</w:t>
      </w:r>
      <w:r w:rsidR="001D301D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. The deed restrictions are </w:t>
      </w:r>
      <w:r w:rsidR="00002CC3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still </w:t>
      </w:r>
      <w:r w:rsidR="00761FA6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incumbent</w:t>
      </w:r>
      <w:r w:rsidR="001D301D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 with the </w:t>
      </w:r>
      <w:r w:rsidR="003D0C97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land</w:t>
      </w:r>
      <w:r w:rsidR="00002CC3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.</w:t>
      </w:r>
    </w:p>
    <w:p w14:paraId="59017F80" w14:textId="77777777" w:rsidR="0063244E" w:rsidRDefault="0063244E" w:rsidP="0063244E">
      <w:pPr>
        <w:pStyle w:val="ListParagraph"/>
        <w:snapToGri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</w:p>
    <w:p w14:paraId="4FF74D21" w14:textId="77777777" w:rsidR="00730448" w:rsidRPr="00730448" w:rsidRDefault="00730448" w:rsidP="00730448">
      <w:pPr>
        <w:pStyle w:val="ListParagraph"/>
        <w:snapToGri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</w:p>
    <w:p w14:paraId="3D6E094C" w14:textId="34BE7C67" w:rsidR="001D2C6B" w:rsidRDefault="0063244E" w:rsidP="00BB3383">
      <w:pPr>
        <w:snapToGrid w:val="0"/>
        <w:spacing w:after="0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14:ligatures w14:val="none"/>
        </w:rPr>
        <w:t>Questions from the floor:</w:t>
      </w:r>
    </w:p>
    <w:p w14:paraId="632A58F4" w14:textId="5A319161" w:rsidR="0063244E" w:rsidRDefault="0036189A" w:rsidP="00BB3383">
      <w:pPr>
        <w:snapToGrid w:val="0"/>
        <w:spacing w:after="0" w:line="240" w:lineRule="auto"/>
        <w:contextualSpacing/>
        <w:outlineLvl w:val="1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What’s</w:t>
      </w:r>
      <w:r w:rsidR="00F67D50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 been done to prevent future</w:t>
      </w:r>
      <w:r w:rsidR="00851880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concerns</w:t>
      </w:r>
      <w:r w:rsidR="00F67D50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 since the flood last September?</w:t>
      </w:r>
    </w:p>
    <w:p w14:paraId="6F9A5609" w14:textId="7CF78E4F" w:rsidR="00851880" w:rsidRPr="00C30371" w:rsidRDefault="00D523D0" w:rsidP="00C30371">
      <w:pPr>
        <w:snapToGrid w:val="0"/>
        <w:spacing w:after="0" w:line="240" w:lineRule="auto"/>
        <w:ind w:left="720"/>
        <w:outlineLvl w:val="1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C30371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The water company has repaired most of the problems with water</w:t>
      </w:r>
      <w:r w:rsidR="006D69BC" w:rsidRPr="00C30371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. The County is also assisting with cle</w:t>
      </w:r>
      <w:r w:rsidR="00BC695E" w:rsidRPr="00C30371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an-up </w:t>
      </w:r>
      <w:proofErr w:type="gramStart"/>
      <w:r w:rsidR="00BC695E" w:rsidRPr="00C30371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with the exception of</w:t>
      </w:r>
      <w:proofErr w:type="gramEnd"/>
      <w:r w:rsidR="00BC695E" w:rsidRPr="00C30371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 private property.  The property owner is responsible for cleaning </w:t>
      </w:r>
      <w:r w:rsidR="003119C0" w:rsidRPr="00C30371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their property.</w:t>
      </w:r>
    </w:p>
    <w:p w14:paraId="5D404DD4" w14:textId="77777777" w:rsidR="003119C0" w:rsidRPr="003119C0" w:rsidRDefault="003119C0" w:rsidP="005913C0">
      <w:pPr>
        <w:pStyle w:val="ListParagraph"/>
        <w:snapToGrid w:val="0"/>
        <w:spacing w:after="0" w:line="240" w:lineRule="auto"/>
        <w:ind w:left="1080"/>
        <w:outlineLvl w:val="1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</w:p>
    <w:p w14:paraId="2E46EE6B" w14:textId="493F4F03" w:rsidR="003119C0" w:rsidRDefault="001F7BE7" w:rsidP="00BB3383">
      <w:pPr>
        <w:snapToGrid w:val="0"/>
        <w:spacing w:after="0" w:line="240" w:lineRule="auto"/>
        <w:contextualSpacing/>
        <w:outlineLvl w:val="1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Who is responsible for grading roads?</w:t>
      </w:r>
    </w:p>
    <w:p w14:paraId="13B260EB" w14:textId="1B2B9368" w:rsidR="00C30371" w:rsidRDefault="00E81570" w:rsidP="00C30371">
      <w:pPr>
        <w:snapToGrid w:val="0"/>
        <w:spacing w:after="0" w:line="240" w:lineRule="auto"/>
        <w:ind w:left="720"/>
        <w:outlineLvl w:val="1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C30371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The </w:t>
      </w:r>
      <w:r w:rsidR="0036189A" w:rsidRPr="00C30371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developers,</w:t>
      </w:r>
      <w:r w:rsidRPr="00C30371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 </w:t>
      </w:r>
      <w:r w:rsidR="002B5E3B" w:rsidRPr="00C30371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when they created Meadview</w:t>
      </w:r>
      <w:r w:rsidR="00E757FE" w:rsidRPr="00C30371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 in 1961</w:t>
      </w:r>
      <w:r w:rsidR="002B5E3B" w:rsidRPr="00C30371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, </w:t>
      </w:r>
      <w:r w:rsidRPr="00C30371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only maintained the roads th</w:t>
      </w:r>
      <w:r w:rsidR="002B5E3B" w:rsidRPr="00C30371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ey</w:t>
      </w:r>
      <w:r w:rsidRPr="00C30371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 placed </w:t>
      </w:r>
      <w:r w:rsidR="002B5E3B" w:rsidRPr="00C30371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at that time.</w:t>
      </w:r>
      <w:r w:rsidR="00623C31" w:rsidRPr="00C30371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 </w:t>
      </w:r>
      <w:r w:rsidR="002B5E3B" w:rsidRPr="00C30371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 </w:t>
      </w:r>
      <w:r w:rsidR="00E757FE" w:rsidRPr="00C30371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Then the county adopted the rest of the</w:t>
      </w:r>
      <w:r w:rsidR="00243D30" w:rsidRPr="00C30371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m.  The MCA does not maintain the roads.  The County has designated </w:t>
      </w:r>
      <w:r w:rsidR="00C30371" w:rsidRPr="00C30371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roads that they maintain.</w:t>
      </w:r>
    </w:p>
    <w:p w14:paraId="3FB39D62" w14:textId="77777777" w:rsidR="00C30371" w:rsidRPr="00C30371" w:rsidRDefault="00C30371" w:rsidP="00C30371">
      <w:pPr>
        <w:snapToGrid w:val="0"/>
        <w:spacing w:after="0" w:line="240" w:lineRule="auto"/>
        <w:ind w:left="720"/>
        <w:outlineLvl w:val="1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</w:p>
    <w:p w14:paraId="16FF3A09" w14:textId="10F7F659" w:rsidR="001F7BE7" w:rsidRPr="00E81570" w:rsidRDefault="002B5E3B" w:rsidP="00C30371">
      <w:pPr>
        <w:pStyle w:val="ListParagraph"/>
        <w:snapToGrid w:val="0"/>
        <w:spacing w:after="0" w:line="240" w:lineRule="auto"/>
        <w:ind w:left="1080"/>
        <w:outlineLvl w:val="1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 </w:t>
      </w:r>
    </w:p>
    <w:p w14:paraId="26341070" w14:textId="253C8C7F" w:rsidR="00171F70" w:rsidRPr="00171F70" w:rsidRDefault="00171F70" w:rsidP="00171F70">
      <w:pPr>
        <w:pStyle w:val="Standard"/>
        <w:rPr>
          <w:rFonts w:ascii="Times New Roman" w:hAnsi="Times New Roman" w:cs="Times New Roman"/>
          <w:sz w:val="16"/>
          <w:szCs w:val="16"/>
        </w:rPr>
      </w:pPr>
      <w:r w:rsidRPr="00171F70">
        <w:rPr>
          <w:rFonts w:ascii="Times New Roman" w:hAnsi="Times New Roman" w:cs="Times New Roman"/>
          <w:sz w:val="16"/>
          <w:szCs w:val="16"/>
        </w:rPr>
        <w:t xml:space="preserve">Next Meeting will be </w:t>
      </w:r>
      <w:r w:rsidR="00291FC2">
        <w:rPr>
          <w:rFonts w:ascii="Times New Roman" w:hAnsi="Times New Roman" w:cs="Times New Roman"/>
          <w:sz w:val="16"/>
          <w:szCs w:val="16"/>
        </w:rPr>
        <w:t>July</w:t>
      </w:r>
      <w:r w:rsidRPr="00171F70">
        <w:rPr>
          <w:rFonts w:ascii="Times New Roman" w:hAnsi="Times New Roman" w:cs="Times New Roman"/>
          <w:sz w:val="16"/>
          <w:szCs w:val="16"/>
        </w:rPr>
        <w:t xml:space="preserve"> 11, 202</w:t>
      </w:r>
      <w:r>
        <w:rPr>
          <w:rFonts w:ascii="Times New Roman" w:hAnsi="Times New Roman" w:cs="Times New Roman"/>
          <w:sz w:val="16"/>
          <w:szCs w:val="16"/>
        </w:rPr>
        <w:t>6</w:t>
      </w:r>
      <w:r w:rsidRPr="00171F70">
        <w:rPr>
          <w:rFonts w:ascii="Times New Roman" w:hAnsi="Times New Roman" w:cs="Times New Roman"/>
          <w:sz w:val="16"/>
          <w:szCs w:val="16"/>
        </w:rPr>
        <w:t xml:space="preserve"> @ 9:00 AM</w:t>
      </w:r>
    </w:p>
    <w:p w14:paraId="36676650" w14:textId="77777777" w:rsidR="00171F70" w:rsidRPr="00171F70" w:rsidRDefault="00171F70" w:rsidP="00171F70">
      <w:pPr>
        <w:pStyle w:val="Standard"/>
        <w:rPr>
          <w:rFonts w:ascii="Times New Roman" w:hAnsi="Times New Roman" w:cs="Times New Roman"/>
          <w:sz w:val="16"/>
          <w:szCs w:val="16"/>
        </w:rPr>
      </w:pPr>
    </w:p>
    <w:p w14:paraId="37CCEBCC" w14:textId="1458B91E" w:rsidR="00171F70" w:rsidRPr="00171F70" w:rsidRDefault="00171F70" w:rsidP="00171F70">
      <w:pPr>
        <w:pStyle w:val="Standard"/>
        <w:rPr>
          <w:rFonts w:ascii="Times New Roman" w:hAnsi="Times New Roman" w:cs="Times New Roman"/>
          <w:sz w:val="16"/>
          <w:szCs w:val="16"/>
        </w:rPr>
      </w:pPr>
      <w:r w:rsidRPr="00171F70">
        <w:rPr>
          <w:rFonts w:ascii="Times New Roman" w:hAnsi="Times New Roman" w:cs="Times New Roman"/>
          <w:sz w:val="16"/>
          <w:szCs w:val="16"/>
        </w:rPr>
        <w:t xml:space="preserve">Meeting </w:t>
      </w:r>
      <w:proofErr w:type="gramStart"/>
      <w:r w:rsidR="00B478AC" w:rsidRPr="00171F70">
        <w:rPr>
          <w:rFonts w:ascii="Times New Roman" w:hAnsi="Times New Roman" w:cs="Times New Roman"/>
          <w:sz w:val="16"/>
          <w:szCs w:val="16"/>
        </w:rPr>
        <w:t>adjourned</w:t>
      </w:r>
      <w:r w:rsidRPr="00171F70">
        <w:rPr>
          <w:rFonts w:ascii="Times New Roman" w:hAnsi="Times New Roman" w:cs="Times New Roman"/>
          <w:sz w:val="16"/>
          <w:szCs w:val="16"/>
        </w:rPr>
        <w:t xml:space="preserve"> </w:t>
      </w:r>
      <w:r w:rsidR="00B478AC">
        <w:rPr>
          <w:rFonts w:ascii="Times New Roman" w:hAnsi="Times New Roman" w:cs="Times New Roman"/>
          <w:sz w:val="16"/>
          <w:szCs w:val="16"/>
        </w:rPr>
        <w:t>@</w:t>
      </w:r>
      <w:proofErr w:type="gramEnd"/>
      <w:r w:rsidR="00B478AC">
        <w:rPr>
          <w:rFonts w:ascii="Times New Roman" w:hAnsi="Times New Roman" w:cs="Times New Roman"/>
          <w:sz w:val="16"/>
          <w:szCs w:val="16"/>
        </w:rPr>
        <w:t xml:space="preserve"> </w:t>
      </w:r>
      <w:r w:rsidR="00E37B1D">
        <w:rPr>
          <w:rFonts w:ascii="Times New Roman" w:hAnsi="Times New Roman" w:cs="Times New Roman"/>
          <w:sz w:val="16"/>
          <w:szCs w:val="16"/>
        </w:rPr>
        <w:t>10</w:t>
      </w:r>
      <w:r w:rsidRPr="00171F70">
        <w:rPr>
          <w:rFonts w:ascii="Times New Roman" w:hAnsi="Times New Roman" w:cs="Times New Roman"/>
          <w:sz w:val="16"/>
          <w:szCs w:val="16"/>
        </w:rPr>
        <w:t>:4</w:t>
      </w:r>
      <w:r w:rsidR="00E37B1D">
        <w:rPr>
          <w:rFonts w:ascii="Times New Roman" w:hAnsi="Times New Roman" w:cs="Times New Roman"/>
          <w:sz w:val="16"/>
          <w:szCs w:val="16"/>
        </w:rPr>
        <w:t>5</w:t>
      </w:r>
      <w:r w:rsidRPr="00171F70">
        <w:rPr>
          <w:rFonts w:ascii="Times New Roman" w:hAnsi="Times New Roman" w:cs="Times New Roman"/>
          <w:sz w:val="16"/>
          <w:szCs w:val="16"/>
        </w:rPr>
        <w:t xml:space="preserve"> AM</w:t>
      </w:r>
    </w:p>
    <w:p w14:paraId="4B7EB7B1" w14:textId="77777777" w:rsidR="00171F70" w:rsidRPr="00171F70" w:rsidRDefault="00171F70" w:rsidP="00171F70">
      <w:pPr>
        <w:pStyle w:val="Standard"/>
        <w:rPr>
          <w:rFonts w:ascii="Times New Roman" w:hAnsi="Times New Roman" w:cs="Times New Roman"/>
          <w:sz w:val="16"/>
          <w:szCs w:val="16"/>
        </w:rPr>
      </w:pPr>
    </w:p>
    <w:p w14:paraId="5759DF2F" w14:textId="77777777" w:rsidR="00171F70" w:rsidRPr="00171F70" w:rsidRDefault="00171F70" w:rsidP="00171F70">
      <w:pPr>
        <w:pStyle w:val="Standard"/>
        <w:rPr>
          <w:rFonts w:ascii="Times New Roman" w:hAnsi="Times New Roman" w:cs="Times New Roman"/>
          <w:sz w:val="16"/>
          <w:szCs w:val="16"/>
        </w:rPr>
      </w:pPr>
      <w:r w:rsidRPr="00171F70">
        <w:rPr>
          <w:rFonts w:ascii="Times New Roman" w:hAnsi="Times New Roman" w:cs="Times New Roman"/>
          <w:sz w:val="16"/>
          <w:szCs w:val="16"/>
        </w:rPr>
        <w:t>Respectfully submitted by: ___________________________________________</w:t>
      </w:r>
    </w:p>
    <w:p w14:paraId="2DD3FEC5" w14:textId="77777777" w:rsidR="00171F70" w:rsidRPr="00171F70" w:rsidRDefault="00171F70" w:rsidP="00171F70">
      <w:pPr>
        <w:pStyle w:val="Standard"/>
        <w:rPr>
          <w:rFonts w:ascii="Times New Roman" w:hAnsi="Times New Roman" w:cs="Times New Roman"/>
          <w:sz w:val="16"/>
          <w:szCs w:val="16"/>
        </w:rPr>
      </w:pPr>
      <w:r w:rsidRPr="00171F70">
        <w:rPr>
          <w:rFonts w:ascii="Times New Roman" w:hAnsi="Times New Roman" w:cs="Times New Roman"/>
          <w:sz w:val="16"/>
          <w:szCs w:val="16"/>
        </w:rPr>
        <w:tab/>
      </w:r>
      <w:r w:rsidRPr="00171F70">
        <w:rPr>
          <w:rFonts w:ascii="Times New Roman" w:hAnsi="Times New Roman" w:cs="Times New Roman"/>
          <w:sz w:val="16"/>
          <w:szCs w:val="16"/>
        </w:rPr>
        <w:tab/>
      </w:r>
      <w:r w:rsidRPr="00171F70">
        <w:rPr>
          <w:rFonts w:ascii="Times New Roman" w:hAnsi="Times New Roman" w:cs="Times New Roman"/>
          <w:sz w:val="16"/>
          <w:szCs w:val="16"/>
        </w:rPr>
        <w:tab/>
        <w:t xml:space="preserve">       William Zajc - Secretary</w:t>
      </w:r>
    </w:p>
    <w:p w14:paraId="38E1863C" w14:textId="77777777" w:rsidR="00171F70" w:rsidRPr="00171F70" w:rsidRDefault="00171F70" w:rsidP="00171F70">
      <w:pPr>
        <w:pStyle w:val="Standard"/>
        <w:rPr>
          <w:rFonts w:ascii="Times New Roman" w:hAnsi="Times New Roman" w:cs="Times New Roman"/>
          <w:sz w:val="16"/>
          <w:szCs w:val="16"/>
        </w:rPr>
      </w:pPr>
    </w:p>
    <w:p w14:paraId="251AA945" w14:textId="77777777" w:rsidR="004735BD" w:rsidRPr="00171F70" w:rsidRDefault="004735BD" w:rsidP="00BB3383">
      <w:pPr>
        <w:snapToGrid w:val="0"/>
        <w:spacing w:after="0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14:ligatures w14:val="none"/>
        </w:rPr>
      </w:pPr>
    </w:p>
    <w:sectPr w:rsidR="004735BD" w:rsidRPr="00171F7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8A288C" w14:textId="77777777" w:rsidR="008678AD" w:rsidRDefault="008678AD" w:rsidP="00E257B8">
      <w:pPr>
        <w:spacing w:after="0" w:line="240" w:lineRule="auto"/>
      </w:pPr>
      <w:r>
        <w:separator/>
      </w:r>
    </w:p>
  </w:endnote>
  <w:endnote w:type="continuationSeparator" w:id="0">
    <w:p w14:paraId="2240F5CD" w14:textId="77777777" w:rsidR="008678AD" w:rsidRDefault="008678AD" w:rsidP="00E257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Noto Serif CJK SC">
    <w:altName w:val="Calibri"/>
    <w:charset w:val="00"/>
    <w:family w:val="auto"/>
    <w:pitch w:val="variable"/>
  </w:font>
  <w:font w:name="Lohit Devanagari">
    <w:altName w:val="Calibri"/>
    <w:charset w:val="00"/>
    <w:family w:val="auto"/>
    <w:pitch w:val="variable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3FF2C" w14:textId="77777777" w:rsidR="00E257B8" w:rsidRDefault="00E257B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42340" w14:textId="77777777" w:rsidR="00E257B8" w:rsidRDefault="00E257B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4F9C2" w14:textId="77777777" w:rsidR="00E257B8" w:rsidRDefault="00E257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0E675B" w14:textId="77777777" w:rsidR="008678AD" w:rsidRDefault="008678AD" w:rsidP="00E257B8">
      <w:pPr>
        <w:spacing w:after="0" w:line="240" w:lineRule="auto"/>
      </w:pPr>
      <w:r>
        <w:separator/>
      </w:r>
    </w:p>
  </w:footnote>
  <w:footnote w:type="continuationSeparator" w:id="0">
    <w:p w14:paraId="13FABAF4" w14:textId="77777777" w:rsidR="008678AD" w:rsidRDefault="008678AD" w:rsidP="00E257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29DEE" w14:textId="77777777" w:rsidR="00E257B8" w:rsidRDefault="00E257B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EAD7A" w14:textId="77777777" w:rsidR="00E257B8" w:rsidRDefault="00E257B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9D690" w14:textId="77777777" w:rsidR="00E257B8" w:rsidRDefault="00E257B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745D0"/>
    <w:multiLevelType w:val="multilevel"/>
    <w:tmpl w:val="E33AA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2D5E34"/>
    <w:multiLevelType w:val="hybridMultilevel"/>
    <w:tmpl w:val="2094288E"/>
    <w:lvl w:ilvl="0" w:tplc="4380E4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A6F1E"/>
    <w:multiLevelType w:val="hybridMultilevel"/>
    <w:tmpl w:val="73B682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D207AF"/>
    <w:multiLevelType w:val="hybridMultilevel"/>
    <w:tmpl w:val="687AA720"/>
    <w:lvl w:ilvl="0" w:tplc="7DEAF6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05360E"/>
    <w:multiLevelType w:val="hybridMultilevel"/>
    <w:tmpl w:val="CE60D6B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B512680"/>
    <w:multiLevelType w:val="multilevel"/>
    <w:tmpl w:val="7248B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EE7742"/>
    <w:multiLevelType w:val="hybridMultilevel"/>
    <w:tmpl w:val="0C72ABDA"/>
    <w:lvl w:ilvl="0" w:tplc="61846E26">
      <w:start w:val="1"/>
      <w:numFmt w:val="decimal"/>
      <w:lvlText w:val="%1."/>
      <w:lvlJc w:val="left"/>
      <w:pPr>
        <w:ind w:left="43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34F24FF"/>
    <w:multiLevelType w:val="multilevel"/>
    <w:tmpl w:val="F47E3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32786D"/>
    <w:multiLevelType w:val="hybridMultilevel"/>
    <w:tmpl w:val="71CAC8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6F2F08"/>
    <w:multiLevelType w:val="multilevel"/>
    <w:tmpl w:val="A28E9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2D84DCE"/>
    <w:multiLevelType w:val="multilevel"/>
    <w:tmpl w:val="A28E9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375633"/>
    <w:multiLevelType w:val="multilevel"/>
    <w:tmpl w:val="D69E0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7972F4F"/>
    <w:multiLevelType w:val="hybridMultilevel"/>
    <w:tmpl w:val="D77C537A"/>
    <w:lvl w:ilvl="0" w:tplc="C09A66D8">
      <w:start w:val="3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B2A499F"/>
    <w:multiLevelType w:val="multilevel"/>
    <w:tmpl w:val="34389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66247153">
    <w:abstractNumId w:val="11"/>
  </w:num>
  <w:num w:numId="2" w16cid:durableId="982392040">
    <w:abstractNumId w:val="9"/>
  </w:num>
  <w:num w:numId="3" w16cid:durableId="2055695850">
    <w:abstractNumId w:val="7"/>
  </w:num>
  <w:num w:numId="4" w16cid:durableId="432483471">
    <w:abstractNumId w:val="13"/>
  </w:num>
  <w:num w:numId="5" w16cid:durableId="1141768948">
    <w:abstractNumId w:val="5"/>
  </w:num>
  <w:num w:numId="6" w16cid:durableId="1870682717">
    <w:abstractNumId w:val="0"/>
  </w:num>
  <w:num w:numId="7" w16cid:durableId="824705678">
    <w:abstractNumId w:val="1"/>
  </w:num>
  <w:num w:numId="8" w16cid:durableId="219555981">
    <w:abstractNumId w:val="10"/>
  </w:num>
  <w:num w:numId="9" w16cid:durableId="2137018005">
    <w:abstractNumId w:val="12"/>
  </w:num>
  <w:num w:numId="10" w16cid:durableId="935820921">
    <w:abstractNumId w:val="6"/>
  </w:num>
  <w:num w:numId="11" w16cid:durableId="314458756">
    <w:abstractNumId w:val="2"/>
  </w:num>
  <w:num w:numId="12" w16cid:durableId="232661168">
    <w:abstractNumId w:val="8"/>
  </w:num>
  <w:num w:numId="13" w16cid:durableId="976570346">
    <w:abstractNumId w:val="4"/>
  </w:num>
  <w:num w:numId="14" w16cid:durableId="388253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51F"/>
    <w:rsid w:val="00002CC3"/>
    <w:rsid w:val="00010666"/>
    <w:rsid w:val="00031AD2"/>
    <w:rsid w:val="000440C7"/>
    <w:rsid w:val="0006192A"/>
    <w:rsid w:val="00076F11"/>
    <w:rsid w:val="00077358"/>
    <w:rsid w:val="00086AB8"/>
    <w:rsid w:val="00092E51"/>
    <w:rsid w:val="00093529"/>
    <w:rsid w:val="000B1293"/>
    <w:rsid w:val="000C0B85"/>
    <w:rsid w:val="000D1A67"/>
    <w:rsid w:val="0010696B"/>
    <w:rsid w:val="00120B82"/>
    <w:rsid w:val="00145D4C"/>
    <w:rsid w:val="00153DB8"/>
    <w:rsid w:val="0016000E"/>
    <w:rsid w:val="0016232D"/>
    <w:rsid w:val="00171F70"/>
    <w:rsid w:val="00194F4A"/>
    <w:rsid w:val="001A4E39"/>
    <w:rsid w:val="001C3A5A"/>
    <w:rsid w:val="001D2C6B"/>
    <w:rsid w:val="001D301D"/>
    <w:rsid w:val="001F044E"/>
    <w:rsid w:val="001F3646"/>
    <w:rsid w:val="001F7BE7"/>
    <w:rsid w:val="002159C8"/>
    <w:rsid w:val="002404F9"/>
    <w:rsid w:val="00241EC8"/>
    <w:rsid w:val="00243D30"/>
    <w:rsid w:val="00246758"/>
    <w:rsid w:val="002509D1"/>
    <w:rsid w:val="0026080B"/>
    <w:rsid w:val="0026480F"/>
    <w:rsid w:val="00291FC2"/>
    <w:rsid w:val="00295D85"/>
    <w:rsid w:val="002B30E1"/>
    <w:rsid w:val="002B5E3B"/>
    <w:rsid w:val="002D0587"/>
    <w:rsid w:val="002F0486"/>
    <w:rsid w:val="002F2C62"/>
    <w:rsid w:val="00300ABF"/>
    <w:rsid w:val="003013E7"/>
    <w:rsid w:val="00305ABC"/>
    <w:rsid w:val="003119C0"/>
    <w:rsid w:val="00326AF9"/>
    <w:rsid w:val="00331397"/>
    <w:rsid w:val="00334323"/>
    <w:rsid w:val="00334BDC"/>
    <w:rsid w:val="0036189A"/>
    <w:rsid w:val="00362744"/>
    <w:rsid w:val="00363898"/>
    <w:rsid w:val="00372E2E"/>
    <w:rsid w:val="0037766E"/>
    <w:rsid w:val="00387FD7"/>
    <w:rsid w:val="003A0650"/>
    <w:rsid w:val="003B2401"/>
    <w:rsid w:val="003D0C97"/>
    <w:rsid w:val="003D1FAC"/>
    <w:rsid w:val="003E3749"/>
    <w:rsid w:val="003E7608"/>
    <w:rsid w:val="00411B83"/>
    <w:rsid w:val="00411F9D"/>
    <w:rsid w:val="00424731"/>
    <w:rsid w:val="0046350C"/>
    <w:rsid w:val="004735BD"/>
    <w:rsid w:val="004905F3"/>
    <w:rsid w:val="00497D8C"/>
    <w:rsid w:val="004A4025"/>
    <w:rsid w:val="004C1AB1"/>
    <w:rsid w:val="004D3EC7"/>
    <w:rsid w:val="004D51E0"/>
    <w:rsid w:val="004F0811"/>
    <w:rsid w:val="00504972"/>
    <w:rsid w:val="00505432"/>
    <w:rsid w:val="00526DFF"/>
    <w:rsid w:val="00542211"/>
    <w:rsid w:val="005500B2"/>
    <w:rsid w:val="00551079"/>
    <w:rsid w:val="0055663E"/>
    <w:rsid w:val="00566EC6"/>
    <w:rsid w:val="0057384F"/>
    <w:rsid w:val="00581A45"/>
    <w:rsid w:val="00584C92"/>
    <w:rsid w:val="005913C0"/>
    <w:rsid w:val="00591FC5"/>
    <w:rsid w:val="005979B3"/>
    <w:rsid w:val="005D17A6"/>
    <w:rsid w:val="005E76A5"/>
    <w:rsid w:val="005F6518"/>
    <w:rsid w:val="00610C21"/>
    <w:rsid w:val="006157C2"/>
    <w:rsid w:val="00617B82"/>
    <w:rsid w:val="00623C31"/>
    <w:rsid w:val="0063039A"/>
    <w:rsid w:val="00631A27"/>
    <w:rsid w:val="0063232F"/>
    <w:rsid w:val="0063244E"/>
    <w:rsid w:val="006435EF"/>
    <w:rsid w:val="00643EFB"/>
    <w:rsid w:val="0065042E"/>
    <w:rsid w:val="006606ED"/>
    <w:rsid w:val="0068490D"/>
    <w:rsid w:val="00685D95"/>
    <w:rsid w:val="00696182"/>
    <w:rsid w:val="00696191"/>
    <w:rsid w:val="006977C1"/>
    <w:rsid w:val="006B02CB"/>
    <w:rsid w:val="006C28C1"/>
    <w:rsid w:val="006C7093"/>
    <w:rsid w:val="006D4B68"/>
    <w:rsid w:val="006D5B8F"/>
    <w:rsid w:val="006D69BC"/>
    <w:rsid w:val="006E4D4D"/>
    <w:rsid w:val="006E70EE"/>
    <w:rsid w:val="006F25F0"/>
    <w:rsid w:val="00705306"/>
    <w:rsid w:val="00730448"/>
    <w:rsid w:val="007423F5"/>
    <w:rsid w:val="00752706"/>
    <w:rsid w:val="00761FA6"/>
    <w:rsid w:val="007710DC"/>
    <w:rsid w:val="00771E65"/>
    <w:rsid w:val="00776C28"/>
    <w:rsid w:val="00793BD2"/>
    <w:rsid w:val="00794A43"/>
    <w:rsid w:val="007A02E0"/>
    <w:rsid w:val="007C1E9B"/>
    <w:rsid w:val="007C2FA4"/>
    <w:rsid w:val="007D179A"/>
    <w:rsid w:val="007D44F1"/>
    <w:rsid w:val="007F5461"/>
    <w:rsid w:val="008005E9"/>
    <w:rsid w:val="00812115"/>
    <w:rsid w:val="008224FE"/>
    <w:rsid w:val="008247A7"/>
    <w:rsid w:val="0082593C"/>
    <w:rsid w:val="00826CA1"/>
    <w:rsid w:val="00851880"/>
    <w:rsid w:val="0085521A"/>
    <w:rsid w:val="00862B3A"/>
    <w:rsid w:val="00866109"/>
    <w:rsid w:val="008678AD"/>
    <w:rsid w:val="00874B70"/>
    <w:rsid w:val="00887862"/>
    <w:rsid w:val="008917D9"/>
    <w:rsid w:val="00894967"/>
    <w:rsid w:val="00894DDC"/>
    <w:rsid w:val="008A2603"/>
    <w:rsid w:val="008B753C"/>
    <w:rsid w:val="008C548E"/>
    <w:rsid w:val="008D4AC8"/>
    <w:rsid w:val="008E0EF7"/>
    <w:rsid w:val="008E3415"/>
    <w:rsid w:val="008F2A62"/>
    <w:rsid w:val="00907A92"/>
    <w:rsid w:val="0091273D"/>
    <w:rsid w:val="00915E1B"/>
    <w:rsid w:val="00931E0B"/>
    <w:rsid w:val="00941F2E"/>
    <w:rsid w:val="00950B5F"/>
    <w:rsid w:val="00951494"/>
    <w:rsid w:val="00970569"/>
    <w:rsid w:val="00992014"/>
    <w:rsid w:val="009A776B"/>
    <w:rsid w:val="00A06C8F"/>
    <w:rsid w:val="00A07AA1"/>
    <w:rsid w:val="00A14E11"/>
    <w:rsid w:val="00A22443"/>
    <w:rsid w:val="00A244B2"/>
    <w:rsid w:val="00A3012D"/>
    <w:rsid w:val="00A34812"/>
    <w:rsid w:val="00A36E92"/>
    <w:rsid w:val="00A455B0"/>
    <w:rsid w:val="00A45DD1"/>
    <w:rsid w:val="00A73768"/>
    <w:rsid w:val="00A73F12"/>
    <w:rsid w:val="00A955BA"/>
    <w:rsid w:val="00AA2706"/>
    <w:rsid w:val="00AA4264"/>
    <w:rsid w:val="00AA70C4"/>
    <w:rsid w:val="00AA7939"/>
    <w:rsid w:val="00AE3DFC"/>
    <w:rsid w:val="00B01E5F"/>
    <w:rsid w:val="00B149D2"/>
    <w:rsid w:val="00B22C7F"/>
    <w:rsid w:val="00B25CE9"/>
    <w:rsid w:val="00B478AC"/>
    <w:rsid w:val="00B479EA"/>
    <w:rsid w:val="00B51A23"/>
    <w:rsid w:val="00B602ED"/>
    <w:rsid w:val="00B654EC"/>
    <w:rsid w:val="00B71043"/>
    <w:rsid w:val="00B83B04"/>
    <w:rsid w:val="00BA22C6"/>
    <w:rsid w:val="00BB3383"/>
    <w:rsid w:val="00BC3AE5"/>
    <w:rsid w:val="00BC4643"/>
    <w:rsid w:val="00BC695E"/>
    <w:rsid w:val="00BD4C8B"/>
    <w:rsid w:val="00BD6C82"/>
    <w:rsid w:val="00BE2133"/>
    <w:rsid w:val="00BF4F8B"/>
    <w:rsid w:val="00C0251F"/>
    <w:rsid w:val="00C15817"/>
    <w:rsid w:val="00C22633"/>
    <w:rsid w:val="00C27460"/>
    <w:rsid w:val="00C27E9F"/>
    <w:rsid w:val="00C30371"/>
    <w:rsid w:val="00C31A0A"/>
    <w:rsid w:val="00C356BB"/>
    <w:rsid w:val="00C372DB"/>
    <w:rsid w:val="00C43401"/>
    <w:rsid w:val="00C438EA"/>
    <w:rsid w:val="00C514A2"/>
    <w:rsid w:val="00C660DC"/>
    <w:rsid w:val="00C80DED"/>
    <w:rsid w:val="00CA2915"/>
    <w:rsid w:val="00CA7BF4"/>
    <w:rsid w:val="00CC6BD6"/>
    <w:rsid w:val="00CC71BC"/>
    <w:rsid w:val="00CE1813"/>
    <w:rsid w:val="00CF1FA8"/>
    <w:rsid w:val="00CF2D99"/>
    <w:rsid w:val="00CF7B20"/>
    <w:rsid w:val="00D12D80"/>
    <w:rsid w:val="00D208AA"/>
    <w:rsid w:val="00D21D73"/>
    <w:rsid w:val="00D36345"/>
    <w:rsid w:val="00D40B97"/>
    <w:rsid w:val="00D523D0"/>
    <w:rsid w:val="00D77BAA"/>
    <w:rsid w:val="00D83ECE"/>
    <w:rsid w:val="00D92FDC"/>
    <w:rsid w:val="00D93F9B"/>
    <w:rsid w:val="00DA3D81"/>
    <w:rsid w:val="00DB07B4"/>
    <w:rsid w:val="00DB2828"/>
    <w:rsid w:val="00DD4919"/>
    <w:rsid w:val="00DD7126"/>
    <w:rsid w:val="00DD7707"/>
    <w:rsid w:val="00DF7659"/>
    <w:rsid w:val="00E00452"/>
    <w:rsid w:val="00E007AF"/>
    <w:rsid w:val="00E02796"/>
    <w:rsid w:val="00E257B8"/>
    <w:rsid w:val="00E3002D"/>
    <w:rsid w:val="00E30A0A"/>
    <w:rsid w:val="00E3396B"/>
    <w:rsid w:val="00E37B1D"/>
    <w:rsid w:val="00E62F9C"/>
    <w:rsid w:val="00E67A9C"/>
    <w:rsid w:val="00E757FE"/>
    <w:rsid w:val="00E81570"/>
    <w:rsid w:val="00E83DE3"/>
    <w:rsid w:val="00E90CB2"/>
    <w:rsid w:val="00E912D8"/>
    <w:rsid w:val="00EE6DE3"/>
    <w:rsid w:val="00F1159F"/>
    <w:rsid w:val="00F31828"/>
    <w:rsid w:val="00F47E89"/>
    <w:rsid w:val="00F517DA"/>
    <w:rsid w:val="00F52B49"/>
    <w:rsid w:val="00F64F79"/>
    <w:rsid w:val="00F67D50"/>
    <w:rsid w:val="00F90A69"/>
    <w:rsid w:val="00FB6D14"/>
    <w:rsid w:val="00FD5F54"/>
    <w:rsid w:val="00FE375E"/>
    <w:rsid w:val="00FF3BC1"/>
    <w:rsid w:val="00FF658F"/>
    <w:rsid w:val="00FF7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5C474C"/>
  <w15:chartTrackingRefBased/>
  <w15:docId w15:val="{73F1C5AF-726A-40FA-B96A-22ADF1257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025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25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25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25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25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25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25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25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25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25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25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25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251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251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251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251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251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251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25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25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25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025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25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0251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251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0251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25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251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251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257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57B8"/>
  </w:style>
  <w:style w:type="paragraph" w:styleId="Footer">
    <w:name w:val="footer"/>
    <w:basedOn w:val="Normal"/>
    <w:link w:val="FooterChar"/>
    <w:uiPriority w:val="99"/>
    <w:unhideWhenUsed/>
    <w:rsid w:val="00E257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57B8"/>
  </w:style>
  <w:style w:type="paragraph" w:customStyle="1" w:styleId="Standard">
    <w:name w:val="Standard"/>
    <w:uiPriority w:val="99"/>
    <w:rsid w:val="00171F70"/>
    <w:pPr>
      <w:spacing w:after="0" w:line="240" w:lineRule="auto"/>
    </w:pPr>
    <w:rPr>
      <w:rFonts w:ascii="Liberation Serif" w:eastAsia="Noto Serif CJK SC" w:hAnsi="Liberation Serif" w:cs="Lohit Devanagari"/>
      <w:kern w:val="0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CAA4E7-B56A-436D-BE50-A19982120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645</Words>
  <Characters>3558</Characters>
  <Application>Microsoft Office Word</Application>
  <DocSecurity>0</DocSecurity>
  <Lines>209</Lines>
  <Paragraphs>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Meadview Civic Association</dc:creator>
  <cp:keywords/>
  <dc:description/>
  <cp:lastModifiedBy>Meadview Civic Association</cp:lastModifiedBy>
  <cp:revision>5</cp:revision>
  <cp:lastPrinted>2026-05-26T16:56:00Z</cp:lastPrinted>
  <dcterms:created xsi:type="dcterms:W3CDTF">2026-05-26T19:24:00Z</dcterms:created>
  <dcterms:modified xsi:type="dcterms:W3CDTF">2026-07-08T19:57:00Z</dcterms:modified>
</cp:coreProperties>
</file>