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1B1B3" w14:textId="77777777" w:rsidR="009D420C" w:rsidRDefault="009D420C" w:rsidP="00CA291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</w:p>
    <w:p w14:paraId="1047A5A4" w14:textId="106C6E72" w:rsidR="00C0251F" w:rsidRPr="00F47E89" w:rsidRDefault="00A41B97" w:rsidP="00CA291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MCA Quarterly Membership</w:t>
      </w:r>
      <w:r w:rsidR="00C0251F" w:rsidRPr="00F47E89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– Meeting </w:t>
      </w:r>
      <w:r w:rsidR="00117534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Minutes</w:t>
      </w:r>
      <w:r w:rsidR="00C0251F" w:rsidRPr="00F47E89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</w:p>
    <w:p w14:paraId="614A8B16" w14:textId="77777777" w:rsidR="0079378A" w:rsidRDefault="00C0251F" w:rsidP="00610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47E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Date:</w:t>
      </w:r>
      <w:r w:rsidRPr="00F47E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1175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4/11/2026</w:t>
      </w:r>
      <w:r w:rsidRPr="00F47E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F47E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Time:</w:t>
      </w:r>
      <w:r w:rsidRPr="00F47E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8C5A3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9:00 AM</w:t>
      </w:r>
    </w:p>
    <w:p w14:paraId="2FD0DB51" w14:textId="42DE32AA" w:rsidR="002159C8" w:rsidRPr="006104D5" w:rsidRDefault="00C0251F" w:rsidP="00610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47E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="006104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1. </w:t>
      </w:r>
      <w:r w:rsidRPr="006104D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Welcome and Introductions</w:t>
      </w:r>
      <w:r w:rsidR="002159C8" w:rsidRPr="006104D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:</w:t>
      </w:r>
      <w:r w:rsidR="006104D5" w:rsidRPr="006104D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6104D5" w:rsidRPr="006104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Don Swartz</w:t>
      </w:r>
    </w:p>
    <w:p w14:paraId="45045078" w14:textId="77777777" w:rsidR="00C0251F" w:rsidRPr="00F47E89" w:rsidRDefault="00C0251F" w:rsidP="00C02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47E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Board Members Present:</w:t>
      </w:r>
    </w:p>
    <w:p w14:paraId="518FE415" w14:textId="77777777" w:rsidR="00C0251F" w:rsidRPr="00F47E89" w:rsidRDefault="00C0251F" w:rsidP="00C02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47E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Don Swartz – President</w:t>
      </w:r>
    </w:p>
    <w:p w14:paraId="182DE754" w14:textId="77777777" w:rsidR="00C0251F" w:rsidRPr="00F47E89" w:rsidRDefault="00C0251F" w:rsidP="00C02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47E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Larry Reilley – Vice President</w:t>
      </w:r>
    </w:p>
    <w:p w14:paraId="341031FF" w14:textId="77777777" w:rsidR="00C0251F" w:rsidRPr="00F47E89" w:rsidRDefault="00C0251F" w:rsidP="00C02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47E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Noretta Caldwell – Treasurer</w:t>
      </w:r>
    </w:p>
    <w:p w14:paraId="6C5ACB1E" w14:textId="425719AF" w:rsidR="00C0251F" w:rsidRPr="00F47E89" w:rsidRDefault="00C0251F" w:rsidP="00C02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47E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William Zajc – Secretary</w:t>
      </w:r>
      <w:r w:rsidR="00563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(absent)</w:t>
      </w:r>
    </w:p>
    <w:p w14:paraId="722F22AD" w14:textId="728DB95F" w:rsidR="00C0251F" w:rsidRPr="00F47E89" w:rsidRDefault="00C0251F" w:rsidP="00C02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47E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Ron Balsamo – Director</w:t>
      </w:r>
      <w:r w:rsidR="000F40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(absent)</w:t>
      </w:r>
    </w:p>
    <w:p w14:paraId="15522C87" w14:textId="1619EFC1" w:rsidR="00C0251F" w:rsidRPr="00F47E89" w:rsidRDefault="00C0251F" w:rsidP="00C02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47E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Sharon Baur – Director</w:t>
      </w:r>
      <w:r w:rsidR="000F40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(absent)</w:t>
      </w:r>
    </w:p>
    <w:p w14:paraId="26275C12" w14:textId="77777777" w:rsidR="00A41947" w:rsidRDefault="00C0251F" w:rsidP="007740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F47E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2. Call to Order</w:t>
      </w:r>
      <w:r w:rsidR="00B83B04" w:rsidRPr="00F47E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/Flag Salute</w:t>
      </w:r>
      <w:r w:rsidR="004B04F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1B2719" w:rsidRPr="00F47E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Call</w:t>
      </w:r>
      <w:r w:rsidRPr="00F47E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to Order By:</w:t>
      </w:r>
      <w:r w:rsidR="008C5A31" w:rsidRPr="00F47E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563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Don Swartz</w:t>
      </w:r>
      <w:r w:rsidRPr="00F47E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F47E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Time:</w:t>
      </w:r>
      <w:r w:rsidRPr="00F47E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8C5A3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9:0</w:t>
      </w:r>
      <w:r w:rsidR="00E87A9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</w:t>
      </w:r>
      <w:r w:rsidR="008C5A3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AM</w:t>
      </w:r>
      <w:r w:rsidRPr="00F47E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</w:p>
    <w:p w14:paraId="4884A5D9" w14:textId="7C175511" w:rsidR="00C0251F" w:rsidRPr="00430445" w:rsidRDefault="00C0251F" w:rsidP="007740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proofErr w:type="gramStart"/>
      <w:r w:rsidRPr="0043044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Officer</w:t>
      </w:r>
      <w:r w:rsidR="005B227C" w:rsidRPr="0043044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s</w:t>
      </w:r>
      <w:proofErr w:type="gramEnd"/>
      <w:r w:rsidR="007740A3" w:rsidRPr="0043044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 xml:space="preserve"> Reports</w:t>
      </w:r>
    </w:p>
    <w:p w14:paraId="33496559" w14:textId="7D8F54D8" w:rsidR="00334323" w:rsidRPr="00430445" w:rsidRDefault="00C0251F" w:rsidP="000F1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</w:pPr>
      <w:r w:rsidRPr="0043044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Treasurer</w:t>
      </w:r>
      <w:r w:rsidR="000F4067" w:rsidRPr="0043044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 xml:space="preserve"> Report</w:t>
      </w:r>
      <w:r w:rsidR="005B227C" w:rsidRPr="0043044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 xml:space="preserve"> – Norreta Caldwell</w:t>
      </w:r>
    </w:p>
    <w:tbl>
      <w:tblPr>
        <w:tblW w:w="10710" w:type="dxa"/>
        <w:tblLook w:val="04A0" w:firstRow="1" w:lastRow="0" w:firstColumn="1" w:lastColumn="0" w:noHBand="0" w:noVBand="1"/>
      </w:tblPr>
      <w:tblGrid>
        <w:gridCol w:w="2708"/>
        <w:gridCol w:w="1811"/>
        <w:gridCol w:w="1521"/>
        <w:gridCol w:w="960"/>
        <w:gridCol w:w="960"/>
        <w:gridCol w:w="2750"/>
      </w:tblGrid>
      <w:tr w:rsidR="000F1222" w:rsidRPr="000F1222" w14:paraId="425A7209" w14:textId="77777777" w:rsidTr="005B227C">
        <w:trPr>
          <w:trHeight w:val="300"/>
        </w:trPr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CA26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Report to Treasurer on Bank Account Balance for MAR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5F163" w14:textId="77777777" w:rsidR="000F1222" w:rsidRPr="000F1222" w:rsidRDefault="000F1222" w:rsidP="000F12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5E25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A2F5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1222" w:rsidRPr="000F1222" w14:paraId="5C3471BE" w14:textId="77777777" w:rsidTr="005B227C">
        <w:trPr>
          <w:trHeight w:val="30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A5BA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9DF8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02549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3477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95FE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062A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1222" w:rsidRPr="000F1222" w14:paraId="096AFB02" w14:textId="77777777" w:rsidTr="005B227C">
        <w:trPr>
          <w:trHeight w:val="30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62DC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Account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96DCA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Beginning Balance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8604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Ending Balance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4B07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223E3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74DC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1222" w:rsidRPr="000F1222" w14:paraId="3F6B8C2D" w14:textId="77777777" w:rsidTr="005B227C">
        <w:trPr>
          <w:trHeight w:val="30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4288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4E33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2/28/2026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B87F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3/31/2026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9BEF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D15B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4603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1222" w:rsidRPr="000F1222" w14:paraId="1AC06F18" w14:textId="77777777" w:rsidTr="005B227C">
        <w:trPr>
          <w:trHeight w:val="30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75D5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2ACA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C935A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A2DC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B07B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415E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1222" w:rsidRPr="000F1222" w14:paraId="7D522CB5" w14:textId="77777777" w:rsidTr="005B227C">
        <w:trPr>
          <w:trHeight w:val="30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AB2E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General 2217**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FE25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$208,687.24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BA3A3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$219,215.45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8804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FF8F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DF66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1222" w:rsidRPr="000F1222" w14:paraId="11DD6ED8" w14:textId="77777777" w:rsidTr="005B227C">
        <w:trPr>
          <w:trHeight w:val="30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2818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Payroll 2209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02CD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$3,863.10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4366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$11,152.27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5A1F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4EB2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F130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1222" w:rsidRPr="000F1222" w14:paraId="10BF09C2" w14:textId="77777777" w:rsidTr="005B227C">
        <w:trPr>
          <w:trHeight w:val="30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14FB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Money Market 5291 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CA15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$13,200.26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6CDC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$13,202.34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0F69B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8B79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81C4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1222" w:rsidRPr="000F1222" w14:paraId="63DF99EB" w14:textId="77777777" w:rsidTr="005B227C">
        <w:trPr>
          <w:trHeight w:val="30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60AE2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Petty Cash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C2472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$163.29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E091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$343.07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C22A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9489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05FC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1222" w:rsidRPr="000F1222" w14:paraId="65683CD9" w14:textId="77777777" w:rsidTr="005B227C">
        <w:trPr>
          <w:trHeight w:val="30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0B280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A214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C157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00BE8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B34C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59A8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1222" w:rsidRPr="000F1222" w14:paraId="29A0CFE8" w14:textId="77777777" w:rsidTr="005B227C">
        <w:trPr>
          <w:trHeight w:val="30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4139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Totals for Ck &amp; MM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133B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$225,913.89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08B16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$243,913.13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9DDE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FD14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C148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1222" w:rsidRPr="000F1222" w14:paraId="0F60FEE5" w14:textId="77777777" w:rsidTr="005B227C">
        <w:trPr>
          <w:trHeight w:val="30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4CE93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5A854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90EE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E24F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9E776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6FF5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1222" w:rsidRPr="000F1222" w14:paraId="0E65DD34" w14:textId="77777777" w:rsidTr="005B227C">
        <w:trPr>
          <w:trHeight w:val="30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F5875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 2920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3C00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$110,736.95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8804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$111,015.68</w:t>
            </w:r>
          </w:p>
        </w:tc>
        <w:tc>
          <w:tcPr>
            <w:tcW w:w="46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EE40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INTEREST EARNED $278.73</w:t>
            </w: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0F1222" w:rsidRPr="000F1222" w14:paraId="07A7E8D1" w14:textId="77777777" w:rsidTr="005B227C">
        <w:trPr>
          <w:trHeight w:val="30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C018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5F5D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5C5D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40CA4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B38B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5854E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1222" w:rsidRPr="000F1222" w14:paraId="6FFCFB19" w14:textId="77777777" w:rsidTr="005B227C">
        <w:trPr>
          <w:trHeight w:val="30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477B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244F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$336,650.84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B062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$354,928.81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7698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7AA4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D9BC1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1222" w:rsidRPr="000F1222" w14:paraId="54E2E227" w14:textId="77777777" w:rsidTr="005B227C">
        <w:trPr>
          <w:trHeight w:val="30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F2EE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703F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0E49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C17D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B062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4D29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1222" w:rsidRPr="000F1222" w14:paraId="635EF9F9" w14:textId="77777777" w:rsidTr="005B227C">
        <w:trPr>
          <w:trHeight w:val="30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DE38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BAF8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Income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0B7E1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Expenses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E8E9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18FF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CD1E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1222" w:rsidRPr="000F1222" w14:paraId="5C8BACBA" w14:textId="77777777" w:rsidTr="005B227C">
        <w:trPr>
          <w:trHeight w:val="30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ABE2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E28E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392E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5A27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45BC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73226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1222" w:rsidRPr="000F1222" w14:paraId="76EC4BD4" w14:textId="77777777" w:rsidTr="005B227C">
        <w:trPr>
          <w:trHeight w:val="30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E3C00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MARCH Income &amp; Expenses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C370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$25,989.31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67D8" w14:textId="2BEDBD3A" w:rsidR="00A41947" w:rsidRPr="000F1222" w:rsidRDefault="000F1222" w:rsidP="00D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F122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$17,046.28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A03C" w14:textId="77777777" w:rsidR="000F1222" w:rsidRPr="000F1222" w:rsidRDefault="000F1222" w:rsidP="000F12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204AD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362" w14:textId="77777777" w:rsidR="000F1222" w:rsidRPr="000F1222" w:rsidRDefault="000F1222" w:rsidP="000F12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FF51C34" w14:textId="77777777" w:rsidR="000F4067" w:rsidRPr="007A0691" w:rsidRDefault="000F4067" w:rsidP="007A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D4B3DB" w14:textId="361D7AB4" w:rsidR="00E30A0A" w:rsidRPr="001F20E8" w:rsidRDefault="00C0251F" w:rsidP="00E30A0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</w:pPr>
      <w:r w:rsidRPr="0043044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Secretary</w:t>
      </w:r>
      <w:r w:rsidR="00D07769" w:rsidRPr="0043044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 xml:space="preserve"> Report </w:t>
      </w:r>
      <w:r w:rsidR="00EB02D3" w:rsidRPr="0043044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–</w:t>
      </w:r>
      <w:r w:rsidR="00D07769" w:rsidRPr="0043044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 xml:space="preserve"> </w:t>
      </w:r>
      <w:r w:rsidR="00EB02D3" w:rsidRPr="0043044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William Zajc</w:t>
      </w:r>
    </w:p>
    <w:p w14:paraId="7B0971F6" w14:textId="77777777" w:rsidR="000552A3" w:rsidRDefault="000552A3" w:rsidP="001F20E8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C63374A" w14:textId="0B32E595" w:rsidR="00105411" w:rsidRPr="001F20E8" w:rsidRDefault="00105411" w:rsidP="000552A3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</w:pPr>
      <w:r w:rsidRPr="001F20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Absent</w:t>
      </w:r>
    </w:p>
    <w:p w14:paraId="2EAACBDB" w14:textId="77777777" w:rsidR="00105411" w:rsidRPr="00105411" w:rsidRDefault="00105411" w:rsidP="0010541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618492" w14:textId="0A7C0C54" w:rsidR="00334323" w:rsidRPr="001F20E8" w:rsidRDefault="00334323" w:rsidP="00E30A0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</w:pPr>
      <w:r w:rsidRPr="0043044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President</w:t>
      </w:r>
      <w:r w:rsidR="00E30A0A" w:rsidRPr="0043044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 xml:space="preserve"> </w:t>
      </w:r>
      <w:r w:rsidR="00EB02D3" w:rsidRPr="0043044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– Don Swartz</w:t>
      </w:r>
    </w:p>
    <w:p w14:paraId="142B30D8" w14:textId="77777777" w:rsidR="001F20E8" w:rsidRPr="00430445" w:rsidRDefault="001F20E8" w:rsidP="00E30A0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</w:pPr>
    </w:p>
    <w:p w14:paraId="5BF37060" w14:textId="5368F1EB" w:rsidR="00E30A0A" w:rsidRPr="0079378A" w:rsidRDefault="001C1EA4" w:rsidP="007F5461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Election Proposals: Auditorium </w:t>
      </w:r>
      <w:r w:rsidR="00E53B6C"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floor, Parking lot resurfacing &amp; an additional $10 </w:t>
      </w:r>
      <w:r w:rsidR="00234EC9"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increase for </w:t>
      </w:r>
      <w:r w:rsidR="004A2F44"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</w:t>
      </w:r>
      <w:r w:rsidR="00234EC9"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Annual Assessment</w:t>
      </w:r>
      <w:r w:rsidR="004A2F44"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8F6B47A" w14:textId="17740968" w:rsidR="007F5461" w:rsidRPr="0079378A" w:rsidRDefault="004A2F44" w:rsidP="007F5461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Property cleanup – the county needs </w:t>
      </w:r>
      <w:r w:rsidR="001B252F"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assistance from the community</w:t>
      </w:r>
    </w:p>
    <w:p w14:paraId="28201C74" w14:textId="135AA4E1" w:rsidR="00093529" w:rsidRPr="0079378A" w:rsidRDefault="00B15E94" w:rsidP="007F5461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City Center commercial area violations have been resolved </w:t>
      </w:r>
      <w:r w:rsidR="0012111A"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except for</w:t>
      </w:r>
      <w:r w:rsidR="00B35042"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</w:t>
      </w:r>
      <w:r w:rsidR="0012111A"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lots</w:t>
      </w:r>
      <w:r w:rsidR="00B35042"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23051E6" w14:textId="76B0A5AB" w:rsidR="00C0251F" w:rsidRPr="00F47E89" w:rsidRDefault="00C0251F" w:rsidP="00334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F47E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Committee Reports:</w:t>
      </w:r>
    </w:p>
    <w:p w14:paraId="754DCE0A" w14:textId="1F13A6CE" w:rsidR="00093529" w:rsidRDefault="001B2719" w:rsidP="0009352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43044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Architectural</w:t>
      </w:r>
      <w:r w:rsidR="0006192A" w:rsidRPr="0043044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 xml:space="preserve"> Committee</w:t>
      </w:r>
      <w:r w:rsidR="00A87E03" w:rsidRPr="0043044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 xml:space="preserve"> – Larry Reilley</w:t>
      </w:r>
    </w:p>
    <w:p w14:paraId="35887A67" w14:textId="77777777" w:rsidR="001F20E8" w:rsidRPr="00430445" w:rsidRDefault="001F20E8" w:rsidP="0009352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106F271F" w14:textId="5028E32F" w:rsidR="001A4E39" w:rsidRPr="0079378A" w:rsidRDefault="00E856AA" w:rsidP="00300ABF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Mike Kelley - </w:t>
      </w:r>
      <w:r w:rsidR="00B35042"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Laundry Mat</w:t>
      </w:r>
      <w:r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87755B"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build </w:t>
      </w:r>
      <w:r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has been approved </w:t>
      </w:r>
    </w:p>
    <w:p w14:paraId="147F4730" w14:textId="44373836" w:rsidR="0055663E" w:rsidRPr="0079378A" w:rsidRDefault="0087755B" w:rsidP="00300ABF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Before You Build</w:t>
      </w:r>
      <w:r w:rsidR="001D3E96"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6A1243"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forms,</w:t>
      </w:r>
      <w:r w:rsidR="0055663E"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regulations</w:t>
      </w:r>
      <w:r w:rsidR="001D3E96"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will be requir</w:t>
      </w:r>
      <w:r w:rsidR="00A87E03"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ing</w:t>
      </w:r>
      <w:r w:rsidR="0011188A"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more information before the Architectural </w:t>
      </w:r>
      <w:r w:rsidR="00401808"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Committee will give final approval. </w:t>
      </w:r>
    </w:p>
    <w:p w14:paraId="2E43F9B4" w14:textId="791F4448" w:rsidR="002270C5" w:rsidRDefault="00C0251F" w:rsidP="00C02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F47E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4. </w:t>
      </w:r>
      <w:r w:rsidR="008E18A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MCA 2026 </w:t>
      </w:r>
      <w:r w:rsidR="00301DC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Board </w:t>
      </w:r>
      <w:r w:rsidR="00EB02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Election: </w:t>
      </w:r>
      <w:r w:rsidR="002270C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Ballot Candidates </w:t>
      </w:r>
    </w:p>
    <w:p w14:paraId="224D279B" w14:textId="05CC5A91" w:rsidR="002270C5" w:rsidRPr="0079378A" w:rsidRDefault="002270C5" w:rsidP="00EB02D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Alfred Morice, </w:t>
      </w:r>
      <w:r w:rsidR="00CB7564"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Larry Reilley and Sharon Baur</w:t>
      </w:r>
    </w:p>
    <w:p w14:paraId="62980897" w14:textId="5364A674" w:rsidR="00C0251F" w:rsidRPr="00F47E89" w:rsidRDefault="00C0251F" w:rsidP="00C02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F47E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5. </w:t>
      </w:r>
      <w:r w:rsidR="00E912D8" w:rsidRPr="00F47E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2026 Board </w:t>
      </w:r>
      <w:r w:rsidR="00542211" w:rsidRPr="00F47E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Election </w:t>
      </w:r>
    </w:p>
    <w:p w14:paraId="05FFA167" w14:textId="4A07B03F" w:rsidR="00092E51" w:rsidRPr="0079378A" w:rsidRDefault="00092E51" w:rsidP="00C02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47E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    1)</w:t>
      </w:r>
      <w:r w:rsidR="006435EF" w:rsidRPr="00F47E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6435EF"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Applications</w:t>
      </w:r>
      <w:r w:rsidR="00301DC8"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FF1A29"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are still available in the office</w:t>
      </w:r>
    </w:p>
    <w:p w14:paraId="45934951" w14:textId="2FD7967F" w:rsidR="006435EF" w:rsidRPr="0079378A" w:rsidRDefault="006435EF" w:rsidP="00C02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47E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    2) </w:t>
      </w:r>
      <w:r w:rsidR="00377CF5" w:rsidRPr="007937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 applications will be accepted after April 17, 2026.</w:t>
      </w:r>
    </w:p>
    <w:p w14:paraId="7AD77406" w14:textId="61673AE9" w:rsidR="00C0251F" w:rsidRPr="00F47E89" w:rsidRDefault="00FF1A29" w:rsidP="00C02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    </w:t>
      </w:r>
    </w:p>
    <w:p w14:paraId="4742D080" w14:textId="220A0ED1" w:rsidR="00B51DCE" w:rsidRDefault="00936225" w:rsidP="00C02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6</w:t>
      </w:r>
      <w:r w:rsidR="008C1402" w:rsidRPr="008C140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. Floor is now open to the membership for comments</w:t>
      </w:r>
      <w:r w:rsidR="00E1039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:</w:t>
      </w:r>
    </w:p>
    <w:p w14:paraId="04DA16EE" w14:textId="2EED9223" w:rsidR="00E1039E" w:rsidRDefault="00E1039E" w:rsidP="00C02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362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No </w:t>
      </w:r>
      <w:r w:rsidR="00936225" w:rsidRPr="009362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comments on the floor</w:t>
      </w:r>
    </w:p>
    <w:p w14:paraId="199DA24B" w14:textId="2402A0EC" w:rsidR="00936225" w:rsidRDefault="00936225" w:rsidP="00C02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7. </w:t>
      </w:r>
      <w:r w:rsidRPr="00F47E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Adjournment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: 9:57am</w:t>
      </w:r>
    </w:p>
    <w:p w14:paraId="67ADCE16" w14:textId="1543557B" w:rsidR="00356548" w:rsidRDefault="00045D1F" w:rsidP="00C02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Respectfully submitted by: _________________________________________</w:t>
      </w:r>
    </w:p>
    <w:p w14:paraId="6B1ABEE1" w14:textId="6008716A" w:rsidR="00045D1F" w:rsidRPr="00936225" w:rsidRDefault="00045D1F" w:rsidP="00C02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William Zajc - Secretary</w:t>
      </w:r>
    </w:p>
    <w:p w14:paraId="4B4A5346" w14:textId="5417D6FB" w:rsidR="0065042E" w:rsidRPr="00B51DCE" w:rsidRDefault="0065042E">
      <w:pPr>
        <w:rPr>
          <w:sz w:val="22"/>
          <w:szCs w:val="22"/>
        </w:rPr>
      </w:pPr>
    </w:p>
    <w:sectPr w:rsidR="0065042E" w:rsidRPr="00B51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D0"/>
    <w:multiLevelType w:val="multilevel"/>
    <w:tmpl w:val="E33A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D5E34"/>
    <w:multiLevelType w:val="hybridMultilevel"/>
    <w:tmpl w:val="2094288E"/>
    <w:lvl w:ilvl="0" w:tplc="4380E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12680"/>
    <w:multiLevelType w:val="multilevel"/>
    <w:tmpl w:val="7248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41547"/>
    <w:multiLevelType w:val="hybridMultilevel"/>
    <w:tmpl w:val="E8B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F24FF"/>
    <w:multiLevelType w:val="multilevel"/>
    <w:tmpl w:val="F47E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F2F08"/>
    <w:multiLevelType w:val="multilevel"/>
    <w:tmpl w:val="A28E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D84DCE"/>
    <w:multiLevelType w:val="multilevel"/>
    <w:tmpl w:val="A28E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375633"/>
    <w:multiLevelType w:val="multilevel"/>
    <w:tmpl w:val="7BF8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972F4F"/>
    <w:multiLevelType w:val="hybridMultilevel"/>
    <w:tmpl w:val="D77C537A"/>
    <w:lvl w:ilvl="0" w:tplc="C09A66D8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2A499F"/>
    <w:multiLevelType w:val="multilevel"/>
    <w:tmpl w:val="3438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247153">
    <w:abstractNumId w:val="7"/>
  </w:num>
  <w:num w:numId="2" w16cid:durableId="982392040">
    <w:abstractNumId w:val="5"/>
  </w:num>
  <w:num w:numId="3" w16cid:durableId="2055695850">
    <w:abstractNumId w:val="4"/>
  </w:num>
  <w:num w:numId="4" w16cid:durableId="432483471">
    <w:abstractNumId w:val="9"/>
  </w:num>
  <w:num w:numId="5" w16cid:durableId="1141768948">
    <w:abstractNumId w:val="2"/>
  </w:num>
  <w:num w:numId="6" w16cid:durableId="1870682717">
    <w:abstractNumId w:val="0"/>
  </w:num>
  <w:num w:numId="7" w16cid:durableId="824705678">
    <w:abstractNumId w:val="1"/>
  </w:num>
  <w:num w:numId="8" w16cid:durableId="219555981">
    <w:abstractNumId w:val="6"/>
  </w:num>
  <w:num w:numId="9" w16cid:durableId="2137018005">
    <w:abstractNumId w:val="8"/>
  </w:num>
  <w:num w:numId="10" w16cid:durableId="889420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1F"/>
    <w:rsid w:val="00045D1F"/>
    <w:rsid w:val="000552A3"/>
    <w:rsid w:val="0006192A"/>
    <w:rsid w:val="00092E51"/>
    <w:rsid w:val="00093529"/>
    <w:rsid w:val="000F1222"/>
    <w:rsid w:val="000F4067"/>
    <w:rsid w:val="00105411"/>
    <w:rsid w:val="00105DC7"/>
    <w:rsid w:val="0011188A"/>
    <w:rsid w:val="00117534"/>
    <w:rsid w:val="0012111A"/>
    <w:rsid w:val="00145D4C"/>
    <w:rsid w:val="001A4E39"/>
    <w:rsid w:val="001B252F"/>
    <w:rsid w:val="001B2719"/>
    <w:rsid w:val="001C1EA4"/>
    <w:rsid w:val="001D3E96"/>
    <w:rsid w:val="001F20E8"/>
    <w:rsid w:val="002159C8"/>
    <w:rsid w:val="002270C5"/>
    <w:rsid w:val="00234EC9"/>
    <w:rsid w:val="002F0486"/>
    <w:rsid w:val="00300ABF"/>
    <w:rsid w:val="00301DC8"/>
    <w:rsid w:val="00334323"/>
    <w:rsid w:val="00356548"/>
    <w:rsid w:val="0037766E"/>
    <w:rsid w:val="00377CF5"/>
    <w:rsid w:val="0039574B"/>
    <w:rsid w:val="00401808"/>
    <w:rsid w:val="00411F9D"/>
    <w:rsid w:val="00430445"/>
    <w:rsid w:val="004775CA"/>
    <w:rsid w:val="004A2F44"/>
    <w:rsid w:val="004B04F4"/>
    <w:rsid w:val="00542211"/>
    <w:rsid w:val="0055663E"/>
    <w:rsid w:val="00563C60"/>
    <w:rsid w:val="0057384F"/>
    <w:rsid w:val="00591FC5"/>
    <w:rsid w:val="005B227C"/>
    <w:rsid w:val="006104D5"/>
    <w:rsid w:val="006157C2"/>
    <w:rsid w:val="0063039A"/>
    <w:rsid w:val="006435EF"/>
    <w:rsid w:val="0065042E"/>
    <w:rsid w:val="006A1243"/>
    <w:rsid w:val="006C7093"/>
    <w:rsid w:val="006E2C14"/>
    <w:rsid w:val="00744A7C"/>
    <w:rsid w:val="007740A3"/>
    <w:rsid w:val="0079378A"/>
    <w:rsid w:val="007A0691"/>
    <w:rsid w:val="007F5461"/>
    <w:rsid w:val="0087755B"/>
    <w:rsid w:val="008C1402"/>
    <w:rsid w:val="008C5A31"/>
    <w:rsid w:val="008E18A0"/>
    <w:rsid w:val="00936225"/>
    <w:rsid w:val="00945F4A"/>
    <w:rsid w:val="009D420C"/>
    <w:rsid w:val="00A41947"/>
    <w:rsid w:val="00A41B97"/>
    <w:rsid w:val="00A87E03"/>
    <w:rsid w:val="00B15E94"/>
    <w:rsid w:val="00B25CE9"/>
    <w:rsid w:val="00B35042"/>
    <w:rsid w:val="00B51DCE"/>
    <w:rsid w:val="00B654EC"/>
    <w:rsid w:val="00B71043"/>
    <w:rsid w:val="00B83B04"/>
    <w:rsid w:val="00BF4F8B"/>
    <w:rsid w:val="00C0251F"/>
    <w:rsid w:val="00C15817"/>
    <w:rsid w:val="00C22633"/>
    <w:rsid w:val="00C356BB"/>
    <w:rsid w:val="00C43401"/>
    <w:rsid w:val="00CA2915"/>
    <w:rsid w:val="00CB7564"/>
    <w:rsid w:val="00CF1AA3"/>
    <w:rsid w:val="00CF2D99"/>
    <w:rsid w:val="00D07769"/>
    <w:rsid w:val="00D40B97"/>
    <w:rsid w:val="00DB2828"/>
    <w:rsid w:val="00DF56A3"/>
    <w:rsid w:val="00E1039E"/>
    <w:rsid w:val="00E30A0A"/>
    <w:rsid w:val="00E53B6C"/>
    <w:rsid w:val="00E856AA"/>
    <w:rsid w:val="00E87A94"/>
    <w:rsid w:val="00E912D8"/>
    <w:rsid w:val="00EB02D3"/>
    <w:rsid w:val="00EE6DE3"/>
    <w:rsid w:val="00F47E89"/>
    <w:rsid w:val="00FF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C474C"/>
  <w15:chartTrackingRefBased/>
  <w15:docId w15:val="{73F1C5AF-726A-40FA-B96A-22ADF125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5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1627</Characters>
  <Application>Microsoft Office Word</Application>
  <DocSecurity>0</DocSecurity>
  <Lines>156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Meadview Civic Association</dc:creator>
  <cp:keywords/>
  <dc:description/>
  <cp:lastModifiedBy>Meadview Civic Association</cp:lastModifiedBy>
  <cp:revision>5</cp:revision>
  <cp:lastPrinted>2026-04-16T19:20:00Z</cp:lastPrinted>
  <dcterms:created xsi:type="dcterms:W3CDTF">2026-04-16T19:22:00Z</dcterms:created>
  <dcterms:modified xsi:type="dcterms:W3CDTF">2026-04-16T19:29:00Z</dcterms:modified>
</cp:coreProperties>
</file>